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77" w:rsidRDefault="00CB7277" w:rsidP="00CB72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5F87FBD9" wp14:editId="7ED58DD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810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90" y="21402"/>
                <wp:lineTo x="21390" y="0"/>
                <wp:lineTo x="0" y="0"/>
              </wp:wrapPolygon>
            </wp:wrapTight>
            <wp:docPr id="1" name="รูปภาพ 1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16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ประกาศองค์การบริหารส่วนตำบลเมืองน้อย</w:t>
      </w: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ประกาศใช้คู่มือสำหรับประชาชนตามกระบวนงานตามพระราชบัญญัติการอำนวยความสะดวก</w:t>
      </w:r>
    </w:p>
    <w:p w:rsidR="00CB7277" w:rsidRDefault="00CB7277" w:rsidP="00CB727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ในการพิจารณาอนุญาตของทางราชการ พ.ศ. 2558</w:t>
      </w:r>
      <w:r w:rsidR="003163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163C9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(เพิ่มเติม)</w:t>
      </w: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</w:t>
      </w: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ตามที่องค์การบริหารส่วนตำบลเมืองน้อย    ได้จัดทำคู่มือสำหรับประชาชน  เพื่ออำนวยความสะดวกให้กับประชาชนตามพระราชบัญญัติอำนวยความสะดวกสำหรับประชาชนในการพิจารณาอนุญาตของทางราชการ พ.ศ. 2558ไปแล้วนั้น</w:t>
      </w:r>
    </w:p>
    <w:p w:rsidR="00CB7277" w:rsidRPr="00FC6247" w:rsidRDefault="00CB7277" w:rsidP="00CB7277">
      <w:pPr>
        <w:rPr>
          <w:rFonts w:ascii="TH SarabunIT๙" w:hAnsi="TH SarabunIT๙" w:cs="TH SarabunIT๙"/>
          <w:sz w:val="16"/>
          <w:szCs w:val="16"/>
        </w:rPr>
      </w:pPr>
    </w:p>
    <w:p w:rsidR="00CB7277" w:rsidRPr="00FC6247" w:rsidRDefault="00CB7277" w:rsidP="00CB72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7 วรรค 2  แห่งพระราชบัญญัติการอำนวยความสะดวกสำหรับประชาชนในการพิจารณาอนุญาตของทางราชการ พ.ศ. 2558  องค์การบริหารส่วนตำบลเมืองน้อย  จึงประกาศใช้คู่มือสำหรับประชาชนตามพระราชบัญญัติการอำนวยความสะดวกสำหรับประชาชนในการพิจารณาอนุมัติของทางราชการ พ.ศ. 2558   ซึ่งรายละเอียดปรากฏตามเอกสารที่แนบท้ายประกาศนี้  จึงประกาศให้ประชาชนทราบโดยทั่วกัน</w:t>
      </w:r>
    </w:p>
    <w:p w:rsidR="00CB7277" w:rsidRPr="00FC6247" w:rsidRDefault="00CB7277" w:rsidP="00CB7277">
      <w:pPr>
        <w:rPr>
          <w:rFonts w:ascii="TH SarabunIT๙" w:hAnsi="TH SarabunIT๙" w:cs="TH SarabunIT๙"/>
          <w:sz w:val="16"/>
          <w:szCs w:val="16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3163C9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3163C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2558</w:t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 w:rsidRPr="003C3DAE">
        <w:rPr>
          <w:rFonts w:eastAsia="DotumChe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99270ED" wp14:editId="2202E853">
            <wp:simplePos x="0" y="0"/>
            <wp:positionH relativeFrom="column">
              <wp:posOffset>3233420</wp:posOffset>
            </wp:positionH>
            <wp:positionV relativeFrom="paragraph">
              <wp:posOffset>43815</wp:posOffset>
            </wp:positionV>
            <wp:extent cx="1285875" cy="3905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(นายไพบูลย์    คำศรี)</w:t>
      </w:r>
    </w:p>
    <w:p w:rsidR="00CB7277" w:rsidRPr="00C60AF1" w:rsidRDefault="00CB7277" w:rsidP="00CB7277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นายกองค์การบริหารส่วนตำบลเมืองน้อย</w:t>
      </w:r>
    </w:p>
    <w:p w:rsidR="00C623BA" w:rsidRDefault="00C623BA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Pr="00F308E4" w:rsidRDefault="00F07F28" w:rsidP="00F07F28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F308E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F07F28" w:rsidRPr="00F308E4" w:rsidRDefault="00F07F28" w:rsidP="00F07F28">
      <w:pPr>
        <w:jc w:val="center"/>
        <w:rPr>
          <w:rFonts w:ascii="TH SarabunIT๙" w:hAnsi="TH SarabunIT๙" w:cs="TH SarabunIT๙"/>
          <w:sz w:val="32"/>
          <w:szCs w:val="32"/>
        </w:rPr>
      </w:pPr>
      <w:r w:rsidRPr="00F308E4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308E4">
        <w:rPr>
          <w:rFonts w:ascii="TH SarabunIT๙" w:hAnsi="TH SarabunIT๙" w:cs="TH SarabunIT๙"/>
          <w:sz w:val="32"/>
          <w:szCs w:val="32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F308E4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F308E4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F308E4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F308E4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F308E4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F308E4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F07F28" w:rsidRPr="00F308E4" w:rsidRDefault="00F07F28" w:rsidP="00F07F28">
      <w:pPr>
        <w:jc w:val="center"/>
        <w:rPr>
          <w:rFonts w:ascii="TH SarabunIT๙" w:hAnsi="TH SarabunIT๙" w:cs="TH SarabunIT๙"/>
          <w:sz w:val="32"/>
          <w:szCs w:val="32"/>
        </w:rPr>
      </w:pP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F07F28" w:rsidRPr="00F308E4" w:rsidRDefault="00F07F28" w:rsidP="00F07F28">
      <w:pPr>
        <w:jc w:val="center"/>
        <w:rPr>
          <w:rFonts w:ascii="TH SarabunIT๙" w:hAnsi="TH SarabunIT๙" w:cs="TH SarabunIT๙"/>
          <w:sz w:val="32"/>
          <w:szCs w:val="32"/>
        </w:rPr>
      </w:pPr>
      <w:r w:rsidRPr="00F308E4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308E4">
        <w:rPr>
          <w:rFonts w:ascii="TH SarabunIT๙" w:hAnsi="TH SarabunIT๙" w:cs="TH SarabunIT๙"/>
          <w:sz w:val="32"/>
          <w:szCs w:val="32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F07F28" w:rsidRPr="00F308E4" w:rsidRDefault="00F07F28" w:rsidP="00F07F28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F308E4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50E2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k&#10;67Em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F308E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F07F28" w:rsidRPr="00F07F28" w:rsidRDefault="00F07F28" w:rsidP="00F07F28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</w:t>
      </w:r>
      <w:proofErr w:type="spellStart"/>
      <w:r w:rsidRPr="00F308E4">
        <w:rPr>
          <w:rFonts w:ascii="TH SarabunIT๙" w:hAnsi="TH SarabunIT๙" w:cs="TH SarabunIT๙" w:hint="cs"/>
          <w:sz w:val="32"/>
          <w:szCs w:val="32"/>
          <w:cs/>
          <w:lang w:bidi="th-TH"/>
        </w:rPr>
        <w:t>บล</w:t>
      </w:r>
      <w:proofErr w:type="spellEnd"/>
      <w:r w:rsidRPr="00F308E4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เมืองน้อย  อำเภอ</w:t>
      </w:r>
      <w:proofErr w:type="spellStart"/>
      <w:r w:rsidRPr="00F308E4">
        <w:rPr>
          <w:rFonts w:ascii="TH SarabunIT๙" w:hAnsi="TH SarabunIT๙" w:cs="TH SarabunIT๙" w:hint="cs"/>
          <w:sz w:val="32"/>
          <w:szCs w:val="32"/>
          <w:cs/>
          <w:lang w:bidi="th-TH"/>
        </w:rPr>
        <w:t>กันทรา</w:t>
      </w:r>
      <w:proofErr w:type="spellEnd"/>
      <w:r w:rsidRPr="00F308E4">
        <w:rPr>
          <w:rFonts w:ascii="TH SarabunIT๙" w:hAnsi="TH SarabunIT๙" w:cs="TH SarabunIT๙" w:hint="cs"/>
          <w:sz w:val="32"/>
          <w:szCs w:val="32"/>
          <w:cs/>
          <w:lang w:bidi="th-TH"/>
        </w:rPr>
        <w:t>รมย์  จังหวัดศรีสะ</w:t>
      </w:r>
      <w:proofErr w:type="spellStart"/>
      <w:r w:rsidRPr="00F308E4">
        <w:rPr>
          <w:rFonts w:ascii="TH SarabunIT๙" w:hAnsi="TH SarabunIT๙" w:cs="TH SarabunIT๙" w:hint="cs"/>
          <w:sz w:val="32"/>
          <w:szCs w:val="32"/>
          <w:cs/>
          <w:lang w:bidi="th-TH"/>
        </w:rPr>
        <w:t>เกษ</w:t>
      </w:r>
      <w:proofErr w:type="spellEnd"/>
      <w:r w:rsidRPr="00F308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33130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F07F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โทร  045-812004  </w:t>
      </w:r>
      <w:r w:rsidRPr="00F07F28">
        <w:rPr>
          <w:rFonts w:ascii="TH SarabunIT๙" w:hAnsi="TH SarabunIT๙" w:cs="TH SarabunIT๙"/>
          <w:noProof/>
          <w:sz w:val="32"/>
          <w:szCs w:val="32"/>
          <w:lang w:bidi="th-TH"/>
        </w:rPr>
        <w:t>E-mail  :  muangnoi141@gmail.com</w:t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(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308E4">
        <w:rPr>
          <w:rFonts w:ascii="TH SarabunIT๙" w:hAnsi="TH SarabunIT๙" w:cs="TH SarabunIT๙"/>
          <w:noProof/>
          <w:sz w:val="32"/>
          <w:szCs w:val="32"/>
        </w:rPr>
        <w:t>)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F308E4">
        <w:rPr>
          <w:rFonts w:ascii="TH SarabunIT๙" w:hAnsi="TH SarabunIT๙" w:cs="TH SarabunIT๙"/>
          <w:noProof/>
          <w:sz w:val="32"/>
          <w:szCs w:val="32"/>
        </w:rPr>
        <w:t>/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F308E4">
        <w:rPr>
          <w:rFonts w:ascii="TH SarabunIT๙" w:hAnsi="TH SarabunIT๙" w:cs="TH SarabunIT๙"/>
          <w:noProof/>
          <w:sz w:val="32"/>
          <w:szCs w:val="32"/>
        </w:rPr>
        <w:t>/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308E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07F28" w:rsidRPr="00F308E4" w:rsidTr="00BD47B4">
        <w:tc>
          <w:tcPr>
            <w:tcW w:w="675" w:type="dxa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F07F28" w:rsidRPr="00F308E4" w:rsidTr="00BD47B4">
        <w:tc>
          <w:tcPr>
            <w:tcW w:w="675" w:type="dxa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F308E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F308E4">
        <w:rPr>
          <w:rFonts w:ascii="TH SarabunIT๙" w:hAnsi="TH SarabunIT๙" w:cs="TH SarabunIT๙"/>
          <w:noProof/>
          <w:sz w:val="32"/>
          <w:szCs w:val="32"/>
        </w:rPr>
        <w:t>.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308E4">
        <w:rPr>
          <w:rFonts w:ascii="TH SarabunIT๙" w:hAnsi="TH SarabunIT๙" w:cs="TH SarabunIT๙"/>
          <w:noProof/>
          <w:sz w:val="32"/>
          <w:szCs w:val="32"/>
        </w:rPr>
        <w:t>. 2535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F308E4">
        <w:rPr>
          <w:rFonts w:ascii="TH SarabunIT๙" w:hAnsi="TH SarabunIT๙" w:cs="TH SarabunIT๙"/>
          <w:sz w:val="32"/>
          <w:szCs w:val="32"/>
          <w:cs/>
        </w:rPr>
        <w:tab/>
      </w:r>
      <w:r w:rsidRPr="00F308E4">
        <w:rPr>
          <w:rFonts w:ascii="TH SarabunIT๙" w:hAnsi="TH SarabunIT๙" w:cs="TH SarabunIT๙"/>
          <w:noProof/>
          <w:sz w:val="32"/>
          <w:szCs w:val="32"/>
        </w:rPr>
        <w:t>30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F07F28" w:rsidRPr="00F308E4" w:rsidRDefault="00F07F28" w:rsidP="00F07F2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t>0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07F28" w:rsidRPr="00F308E4" w:rsidRDefault="00F07F28" w:rsidP="00F07F2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0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07F28" w:rsidRPr="00F308E4" w:rsidRDefault="00F07F28" w:rsidP="00F07F2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0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07F28" w:rsidRPr="00F07F28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การขอต่ออายุใบอนุญาตประกอบกิจการที่เป็นอันตรายต่อสุขภาพ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</w:p>
    <w:p w:rsidR="00F07F28" w:rsidRPr="00F308E4" w:rsidRDefault="00F07F28" w:rsidP="00F07F28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นายสุรพงษ์  อุทัย</w:t>
      </w:r>
      <w:r w:rsidRPr="00F308E4">
        <w:rPr>
          <w:rFonts w:ascii="TH SarabunIT๙" w:hAnsi="TH SarabunIT๙" w:cs="TH SarabunIT๙"/>
          <w:noProof/>
          <w:sz w:val="32"/>
          <w:szCs w:val="32"/>
        </w:rPr>
        <w:t>20/05/2558 13:40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07F28" w:rsidRPr="00F308E4" w:rsidTr="00BD47B4">
        <w:tc>
          <w:tcPr>
            <w:tcW w:w="675" w:type="dxa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07F28" w:rsidRDefault="00F07F28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08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-</w:t>
            </w:r>
          </w:p>
        </w:tc>
      </w:tr>
    </w:tbl>
    <w:p w:rsidR="00F07F28" w:rsidRPr="00C90394" w:rsidRDefault="00F07F28" w:rsidP="00C90394">
      <w:pPr>
        <w:pStyle w:val="a3"/>
        <w:numPr>
          <w:ilvl w:val="0"/>
          <w:numId w:val="1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9039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07F28" w:rsidRPr="00F308E4" w:rsidRDefault="00F07F28" w:rsidP="00F07F2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(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t>..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(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ครั้ง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(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t>)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t>....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</w:r>
      <w:r w:rsidR="00C9039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F07F28" w:rsidRPr="00F308E4" w:rsidTr="00BD47B4">
        <w:trPr>
          <w:tblHeader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ครบถ้วนจนท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แจ้งต่อผู้ยื่นคำขอให้แก้ไข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3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แนะนำให้ปรับปรุงแก้ไขด้านสุขลักษณะ</w:t>
            </w:r>
          </w:p>
        </w:tc>
        <w:tc>
          <w:tcPr>
            <w:tcW w:w="13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F07F28" w:rsidRPr="00F308E4" w:rsidRDefault="00F07F28" w:rsidP="00F07F28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07F28" w:rsidRPr="00C90394" w:rsidRDefault="00C90394" w:rsidP="00C90394">
      <w:pPr>
        <w:pStyle w:val="a3"/>
        <w:numPr>
          <w:ilvl w:val="0"/>
          <w:numId w:val="8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F07F28" w:rsidRPr="00C9039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="00F07F28" w:rsidRPr="00C9039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07F28" w:rsidRDefault="00F07F28" w:rsidP="00F07F2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F07F28" w:rsidRDefault="00F07F28" w:rsidP="00F07F2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7F28" w:rsidRDefault="00F07F28" w:rsidP="00F07F2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7F28" w:rsidRPr="00F308E4" w:rsidRDefault="00F07F28" w:rsidP="00F07F2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7F28" w:rsidRPr="00F308E4" w:rsidRDefault="00F07F28" w:rsidP="00C9039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07F28" w:rsidRPr="00F308E4" w:rsidRDefault="00F07F28" w:rsidP="00F07F2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07F28" w:rsidRPr="00F308E4" w:rsidTr="00BD47B4">
        <w:trPr>
          <w:tblHeader/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07F28" w:rsidRPr="00F308E4" w:rsidTr="00BD47B4">
        <w:trPr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07F28" w:rsidRPr="00F308E4" w:rsidTr="00BD47B4">
        <w:trPr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07F28" w:rsidRPr="00F308E4" w:rsidTr="00BD47B4">
        <w:trPr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rPr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rPr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F07F28" w:rsidRPr="00F308E4" w:rsidRDefault="00F07F28" w:rsidP="00F07F2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07F28" w:rsidRPr="00F308E4" w:rsidRDefault="00F07F28" w:rsidP="00F07F2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07F28" w:rsidRPr="00F308E4" w:rsidTr="00BD47B4">
        <w:trPr>
          <w:tblHeader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หลักฐานการอนุญาตตาม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โรงงานพ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ควบคุมอาคารพ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2522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โรงแรมพ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2547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การเดินเรือในน่านน้ำไทยพ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2546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(EIA)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ผลการตรวจวัดคุณภาพด้าน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สิ่งแวดล้อม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ใบรับรองแพทย์และหลักฐานแสดงว่าผ่านการอบรมเรื่องสุขาภิบาลอาหาร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F07F28" w:rsidRPr="00F308E4" w:rsidRDefault="00F07F28" w:rsidP="00F07F28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07F28" w:rsidRPr="00F308E4" w:rsidRDefault="00F07F28" w:rsidP="00C9039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07F28" w:rsidRPr="00F308E4" w:rsidTr="00BD47B4">
        <w:tc>
          <w:tcPr>
            <w:tcW w:w="534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F308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F07F28" w:rsidRPr="00F308E4" w:rsidRDefault="00F07F28" w:rsidP="00C9039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F07F28" w:rsidRPr="00F308E4" w:rsidTr="00BD47B4">
        <w:tc>
          <w:tcPr>
            <w:tcW w:w="534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</w:rPr>
              <w:t xml:space="preserve">       -</w:t>
            </w:r>
          </w:p>
        </w:tc>
      </w:tr>
    </w:tbl>
    <w:p w:rsidR="00F07F28" w:rsidRPr="00F308E4" w:rsidRDefault="00F07F28" w:rsidP="00C9039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7F28" w:rsidRPr="00F308E4" w:rsidTr="00BD47B4">
        <w:tc>
          <w:tcPr>
            <w:tcW w:w="675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F07F28" w:rsidRPr="00F308E4" w:rsidRDefault="00F07F28" w:rsidP="00C90394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F07F28" w:rsidRPr="00F308E4" w:rsidRDefault="00F07F28" w:rsidP="00F07F2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308E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F07F28" w:rsidRPr="00F308E4" w:rsidRDefault="00F07F28" w:rsidP="00F07F2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883"/>
      </w:tblGrid>
      <w:tr w:rsidR="00F07F28" w:rsidRPr="00F308E4" w:rsidTr="00BD47B4">
        <w:tc>
          <w:tcPr>
            <w:tcW w:w="141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F07F28" w:rsidRPr="00F308E4" w:rsidTr="00BD47B4">
        <w:tc>
          <w:tcPr>
            <w:tcW w:w="141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F07F28" w:rsidRPr="00F308E4" w:rsidTr="00BD47B4">
        <w:tc>
          <w:tcPr>
            <w:tcW w:w="141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F07F28" w:rsidRPr="00F308E4" w:rsidTr="00BD47B4">
        <w:tc>
          <w:tcPr>
            <w:tcW w:w="141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F07F28" w:rsidRPr="00F308E4" w:rsidRDefault="00F07F28" w:rsidP="00F07F2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07F28" w:rsidRPr="00F308E4" w:rsidRDefault="00F07F28" w:rsidP="00F07F2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F07F28" w:rsidRPr="00F308E4" w:rsidRDefault="00F07F28" w:rsidP="00F07F28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F07F28" w:rsidRPr="00F308E4" w:rsidRDefault="00F07F28" w:rsidP="00F07F28">
      <w:pPr>
        <w:jc w:val="right"/>
        <w:rPr>
          <w:rFonts w:ascii="TH SarabunIT๙" w:hAnsi="TH SarabunIT๙" w:cs="TH SarabunIT๙"/>
          <w:color w:val="0D0D0D"/>
          <w:cs/>
        </w:rPr>
      </w:pPr>
    </w:p>
    <w:p w:rsidR="00F07F28" w:rsidRDefault="00F07F28"/>
    <w:p w:rsidR="00F07F28" w:rsidRDefault="00F07F28"/>
    <w:p w:rsidR="00F07F28" w:rsidRDefault="00F07F28"/>
    <w:p w:rsidR="00F138AA" w:rsidRPr="00554EBF" w:rsidRDefault="00F138AA" w:rsidP="00F138AA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554EB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การขอต่ออายุใบอนุญาตประกอบกิจการรับทำการเก็บและขนมูลฝอยทั่วไป</w:t>
      </w:r>
    </w:p>
    <w:p w:rsidR="00F138AA" w:rsidRPr="00554EBF" w:rsidRDefault="00F138AA" w:rsidP="00F138AA">
      <w:pPr>
        <w:jc w:val="center"/>
        <w:rPr>
          <w:rFonts w:ascii="TH SarabunIT๙" w:hAnsi="TH SarabunIT๙" w:cs="TH SarabunIT๙"/>
          <w:sz w:val="32"/>
          <w:szCs w:val="32"/>
        </w:rPr>
      </w:pPr>
      <w:r w:rsidRPr="00554EB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554EBF">
        <w:rPr>
          <w:rFonts w:ascii="TH SarabunIT๙" w:hAnsi="TH SarabunIT๙" w:cs="TH SarabunIT๙"/>
          <w:sz w:val="32"/>
          <w:szCs w:val="32"/>
        </w:rPr>
        <w:t>: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554EBF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554EBF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554EBF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554EBF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554EBF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554EBF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F138AA" w:rsidRPr="00554EBF" w:rsidRDefault="00F138AA" w:rsidP="00F138AA">
      <w:pPr>
        <w:jc w:val="center"/>
        <w:rPr>
          <w:rFonts w:ascii="TH SarabunIT๙" w:hAnsi="TH SarabunIT๙" w:cs="TH SarabunIT๙"/>
          <w:sz w:val="32"/>
          <w:szCs w:val="32"/>
        </w:rPr>
      </w:pP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F138AA" w:rsidRPr="00554EBF" w:rsidRDefault="00F138AA" w:rsidP="00F138AA">
      <w:pPr>
        <w:jc w:val="center"/>
        <w:rPr>
          <w:rFonts w:ascii="TH SarabunIT๙" w:hAnsi="TH SarabunIT๙" w:cs="TH SarabunIT๙"/>
          <w:sz w:val="32"/>
          <w:szCs w:val="32"/>
        </w:rPr>
      </w:pPr>
      <w:r w:rsidRPr="00554EBF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554EBF">
        <w:rPr>
          <w:rFonts w:ascii="TH SarabunIT๙" w:hAnsi="TH SarabunIT๙" w:cs="TH SarabunIT๙"/>
          <w:sz w:val="32"/>
          <w:szCs w:val="32"/>
        </w:rPr>
        <w:t>: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F138AA" w:rsidRPr="00554EBF" w:rsidRDefault="00F138AA" w:rsidP="00F138AA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554EBF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43E9"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T&#10;FNg/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="00F138AA" w:rsidRPr="00595572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การขอต่ออายุใบอนุญาตประกอบกิจการรับทำการเก็บและขนมูลฝอยทั่วไป</w:t>
      </w:r>
    </w:p>
    <w:p w:rsidR="00F138AA" w:rsidRPr="00595572" w:rsidRDefault="00595572" w:rsidP="0059557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="00F138AA" w:rsidRPr="00595572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="00F138AA" w:rsidRPr="00595572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="00F138AA" w:rsidRPr="00595572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="00F138AA" w:rsidRPr="00595572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="00F138AA" w:rsidRPr="00595572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F138AA" w:rsidRPr="00595572">
        <w:rPr>
          <w:rFonts w:ascii="TH SarabunIT๙" w:hAnsi="TH SarabunIT๙" w:cs="TH SarabunIT๙" w:hint="cs"/>
          <w:sz w:val="32"/>
          <w:szCs w:val="32"/>
          <w:cs/>
        </w:rPr>
        <w:t xml:space="preserve">  33130  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="00F138AA" w:rsidRPr="00595572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F138AA" w:rsidRPr="00595572">
        <w:rPr>
          <w:rFonts w:ascii="TH SarabunIT๙" w:hAnsi="TH SarabunIT๙" w:cs="TH SarabunIT๙"/>
          <w:noProof/>
          <w:sz w:val="32"/>
          <w:szCs w:val="32"/>
        </w:rPr>
        <w:t>(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F138AA" w:rsidRPr="00595572">
        <w:rPr>
          <w:rFonts w:ascii="TH SarabunIT๙" w:hAnsi="TH SarabunIT๙" w:cs="TH SarabunIT๙"/>
          <w:noProof/>
          <w:sz w:val="32"/>
          <w:szCs w:val="32"/>
        </w:rPr>
        <w:t>)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F138AA" w:rsidRPr="00595572">
        <w:rPr>
          <w:rFonts w:ascii="TH SarabunIT๙" w:hAnsi="TH SarabunIT๙" w:cs="TH SarabunIT๙"/>
          <w:noProof/>
          <w:sz w:val="32"/>
          <w:szCs w:val="32"/>
        </w:rPr>
        <w:t>/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F138AA" w:rsidRPr="00595572">
        <w:rPr>
          <w:rFonts w:ascii="TH SarabunIT๙" w:hAnsi="TH SarabunIT๙" w:cs="TH SarabunIT๙"/>
          <w:noProof/>
          <w:sz w:val="32"/>
          <w:szCs w:val="32"/>
        </w:rPr>
        <w:t>/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F138AA" w:rsidRPr="00595572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F138AA" w:rsidRPr="00595572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138AA" w:rsidRPr="00554EBF" w:rsidTr="00BD47B4">
        <w:tc>
          <w:tcPr>
            <w:tcW w:w="675" w:type="dxa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ควบคุมอาคารพ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  <w:tr w:rsidR="00F138AA" w:rsidRPr="00554EBF" w:rsidTr="00BD47B4">
        <w:tc>
          <w:tcPr>
            <w:tcW w:w="675" w:type="dxa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F138AA" w:rsidRPr="0059557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F138AA" w:rsidRPr="0059557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="00F138AA" w:rsidRPr="005955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138AA" w:rsidRPr="00DD1AFD" w:rsidRDefault="00F138AA" w:rsidP="00DD1AFD">
      <w:pPr>
        <w:pStyle w:val="a3"/>
        <w:numPr>
          <w:ilvl w:val="0"/>
          <w:numId w:val="9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DD1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DD1AFD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พระราชบัญญัติการสาธารณสุขพ</w:t>
      </w:r>
      <w:r w:rsidRPr="00DD1AFD">
        <w:rPr>
          <w:rFonts w:ascii="TH SarabunIT๙" w:hAnsi="TH SarabunIT๙" w:cs="TH SarabunIT๙"/>
          <w:noProof/>
          <w:sz w:val="32"/>
          <w:szCs w:val="32"/>
        </w:rPr>
        <w:t>.</w:t>
      </w:r>
      <w:r w:rsidRPr="00DD1AFD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DD1AFD">
        <w:rPr>
          <w:rFonts w:ascii="TH SarabunIT๙" w:hAnsi="TH SarabunIT๙" w:cs="TH SarabunIT๙"/>
          <w:noProof/>
          <w:sz w:val="32"/>
          <w:szCs w:val="32"/>
        </w:rPr>
        <w:t>. 2535</w:t>
      </w:r>
      <w:r w:rsidRPr="00DD1A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138AA" w:rsidRPr="00554EBF" w:rsidRDefault="00F138AA" w:rsidP="00F138AA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554EBF">
        <w:rPr>
          <w:rFonts w:ascii="TH SarabunIT๙" w:hAnsi="TH SarabunIT๙" w:cs="TH SarabunIT๙"/>
          <w:sz w:val="32"/>
          <w:szCs w:val="32"/>
          <w:cs/>
        </w:rPr>
        <w:tab/>
      </w:r>
      <w:r w:rsidRPr="00554EBF">
        <w:rPr>
          <w:rFonts w:ascii="TH SarabunIT๙" w:hAnsi="TH SarabunIT๙" w:cs="TH SarabunIT๙"/>
          <w:noProof/>
          <w:sz w:val="32"/>
          <w:szCs w:val="32"/>
        </w:rPr>
        <w:t>30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138AA" w:rsidRPr="00554EBF" w:rsidRDefault="00F138AA" w:rsidP="00DD1AF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t>0</w:t>
      </w: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0</w:t>
      </w: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0</w:t>
      </w: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138AA" w:rsidRPr="00554EBF" w:rsidRDefault="00F138AA" w:rsidP="00DD1AF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554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การขอต่ออายุใบอนุญาตประกอบกิจการรับทำการเก็บและขนมูลฝอยทั่วไป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</w:p>
    <w:p w:rsidR="00F138AA" w:rsidRPr="00554EBF" w:rsidRDefault="00F138AA" w:rsidP="00F138A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นายสุรพงษ์  อุทัย 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19/05/2558 11:02</w:t>
      </w:r>
      <w:r w:rsidRPr="00554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138AA" w:rsidRPr="00554EBF" w:rsidRDefault="00F138AA" w:rsidP="00DD1AF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138AA" w:rsidRPr="00554EBF" w:rsidTr="00BD47B4">
        <w:tc>
          <w:tcPr>
            <w:tcW w:w="675" w:type="dxa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38AA" w:rsidRDefault="00F138AA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54EB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-</w:t>
            </w:r>
          </w:p>
        </w:tc>
      </w:tr>
    </w:tbl>
    <w:p w:rsidR="00F138AA" w:rsidRPr="00554EBF" w:rsidRDefault="005673F9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F138AA"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noProof/>
          <w:sz w:val="16"/>
          <w:szCs w:val="16"/>
        </w:rPr>
      </w:pP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t>..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(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(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t>)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</w:r>
      <w:r w:rsidRPr="00554EBF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(2)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(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t>)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t>....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</w:r>
    </w:p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F138AA" w:rsidRPr="00554EBF" w:rsidTr="00BD47B4">
        <w:trPr>
          <w:tblHeader/>
        </w:trPr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3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แนะนำให้ปรับปรุงแก้ไขด้านสุขลักษณะ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เก็บและขนมูลฝอยทั่วไปแก่ผู้ขอต่ออายุใบอนุญาตทราบพร้อมแจ้งสิทธิในการอุทธรณ์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38AA" w:rsidRPr="00554EBF" w:rsidRDefault="00F138AA" w:rsidP="00F138AA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138AA" w:rsidRPr="00554EBF" w:rsidRDefault="00F138AA" w:rsidP="00F138AA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F138AA" w:rsidRDefault="00F138AA" w:rsidP="00F138A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138AA" w:rsidRDefault="00F138AA" w:rsidP="00F138A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138AA" w:rsidRDefault="00F138AA" w:rsidP="00F138A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138AA" w:rsidRPr="00554EBF" w:rsidRDefault="00F138AA" w:rsidP="00F138AA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138AA" w:rsidRPr="00554EBF" w:rsidTr="00BD47B4">
        <w:trPr>
          <w:tblHeader/>
          <w:jc w:val="center"/>
        </w:trPr>
        <w:tc>
          <w:tcPr>
            <w:tcW w:w="675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38AA" w:rsidRPr="00554EBF" w:rsidTr="00BD47B4">
        <w:trPr>
          <w:jc w:val="center"/>
        </w:trPr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138AA" w:rsidRPr="00554EBF" w:rsidTr="00BD47B4">
        <w:trPr>
          <w:jc w:val="center"/>
        </w:trPr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138AA" w:rsidRPr="00554EBF" w:rsidRDefault="00F138AA" w:rsidP="00F138A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138AA" w:rsidRPr="00554EBF" w:rsidRDefault="00F138AA" w:rsidP="00F138AA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138AA" w:rsidRPr="00554EBF" w:rsidTr="00BD47B4">
        <w:trPr>
          <w:tblHeader/>
        </w:trPr>
        <w:tc>
          <w:tcPr>
            <w:tcW w:w="675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สำเนาใบอนุญาตตามกฎหมายว่าด้วยการควบคุมอาคาร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ในกรณีที่มีสถานีขนถ่าย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138AA" w:rsidRPr="00554EBF" w:rsidTr="00BD47B4">
        <w:tc>
          <w:tcPr>
            <w:tcW w:w="534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อัตราค่าธรรมเนียมต่ออายุใบอนุญาตรับทำการเก็บและขนมูลฝอยทั่วไปฉบับละไม่เกิน </w:t>
            </w:r>
            <w:r w:rsidRPr="00554E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554E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 (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))</w:t>
            </w:r>
            <w:r w:rsidRPr="00554EB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F138AA" w:rsidRPr="00554EBF" w:rsidTr="00BD47B4">
        <w:tc>
          <w:tcPr>
            <w:tcW w:w="534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หมายเหตุ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</w:rPr>
              <w:t>-</w:t>
            </w:r>
          </w:p>
        </w:tc>
      </w:tr>
    </w:tbl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138AA" w:rsidRPr="00554EBF" w:rsidTr="00BD47B4">
        <w:tc>
          <w:tcPr>
            <w:tcW w:w="675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F138AA" w:rsidRPr="00554EBF" w:rsidRDefault="00F138AA" w:rsidP="005673F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F138AA" w:rsidRPr="00554EBF" w:rsidRDefault="00F138AA" w:rsidP="00F138A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54EB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F138AA" w:rsidRPr="00554EBF" w:rsidRDefault="00F138AA" w:rsidP="00F138A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883"/>
      </w:tblGrid>
      <w:tr w:rsidR="00F138AA" w:rsidRPr="00554EBF" w:rsidTr="00BD47B4">
        <w:tc>
          <w:tcPr>
            <w:tcW w:w="141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F138AA" w:rsidRPr="00554EBF" w:rsidTr="00BD47B4">
        <w:tc>
          <w:tcPr>
            <w:tcW w:w="141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F138AA" w:rsidRPr="00554EBF" w:rsidTr="00BD47B4">
        <w:tc>
          <w:tcPr>
            <w:tcW w:w="141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F138AA" w:rsidRPr="00554EBF" w:rsidTr="00BD47B4">
        <w:tc>
          <w:tcPr>
            <w:tcW w:w="141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F138AA" w:rsidRPr="00554EBF" w:rsidRDefault="00F138AA" w:rsidP="00F138A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95572" w:rsidRPr="00A61E98" w:rsidRDefault="00595572" w:rsidP="00595572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A61E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การขอต่ออายุใบอนุญาตประกอบกิจการรับทำการเก็บและขนสิ่งปฏิกูล</w:t>
      </w:r>
    </w:p>
    <w:p w:rsidR="00595572" w:rsidRPr="00A61E98" w:rsidRDefault="00595572" w:rsidP="00595572">
      <w:pPr>
        <w:jc w:val="center"/>
        <w:rPr>
          <w:rFonts w:ascii="TH SarabunIT๙" w:hAnsi="TH SarabunIT๙" w:cs="TH SarabunIT๙"/>
          <w:sz w:val="32"/>
          <w:szCs w:val="32"/>
        </w:rPr>
      </w:pPr>
      <w:r w:rsidRPr="00A61E9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A61E98">
        <w:rPr>
          <w:rFonts w:ascii="TH SarabunIT๙" w:hAnsi="TH SarabunIT๙" w:cs="TH SarabunIT๙"/>
          <w:sz w:val="32"/>
          <w:szCs w:val="32"/>
        </w:rPr>
        <w:t>: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A61E98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A61E98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A61E98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A61E98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A61E98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A61E98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595572" w:rsidRPr="00A61E98" w:rsidRDefault="00595572" w:rsidP="00595572">
      <w:pPr>
        <w:jc w:val="center"/>
        <w:rPr>
          <w:rFonts w:ascii="TH SarabunIT๙" w:hAnsi="TH SarabunIT๙" w:cs="TH SarabunIT๙"/>
          <w:sz w:val="32"/>
          <w:szCs w:val="32"/>
        </w:rPr>
      </w:pP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595572" w:rsidRPr="00A61E98" w:rsidRDefault="00595572" w:rsidP="00595572">
      <w:pPr>
        <w:jc w:val="center"/>
        <w:rPr>
          <w:rFonts w:ascii="TH SarabunIT๙" w:hAnsi="TH SarabunIT๙" w:cs="TH SarabunIT๙"/>
          <w:sz w:val="32"/>
          <w:szCs w:val="32"/>
        </w:rPr>
      </w:pPr>
      <w:r w:rsidRPr="00A61E9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A61E98">
        <w:rPr>
          <w:rFonts w:ascii="TH SarabunIT๙" w:hAnsi="TH SarabunIT๙" w:cs="TH SarabunIT๙"/>
          <w:sz w:val="32"/>
          <w:szCs w:val="32"/>
        </w:rPr>
        <w:t>: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595572" w:rsidRPr="00A61E98" w:rsidRDefault="00595572" w:rsidP="00595572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A61E98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B1C9" id="ตัวเชื่อมต่อตรง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PRf&#10;NrB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="00595572" w:rsidRPr="00DB7401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การขอต่ออายุใบอนุญาตประกอบกิจการรับทำการเก็บและขนสิ่งปฏิกูล</w:t>
      </w:r>
    </w:p>
    <w:p w:rsidR="00595572" w:rsidRPr="00DB7401" w:rsidRDefault="00DB7401" w:rsidP="00DB7401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="00595572" w:rsidRPr="00DB7401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="00595572" w:rsidRPr="00DB7401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="00595572" w:rsidRPr="00DB7401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="00595572" w:rsidRPr="00DB7401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="00595572" w:rsidRPr="00DB7401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595572" w:rsidRPr="00DB7401">
        <w:rPr>
          <w:rFonts w:ascii="TH SarabunIT๙" w:hAnsi="TH SarabunIT๙" w:cs="TH SarabunIT๙" w:hint="cs"/>
          <w:sz w:val="32"/>
          <w:szCs w:val="32"/>
          <w:cs/>
        </w:rPr>
        <w:t xml:space="preserve">  33130  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="00595572" w:rsidRPr="00DB7401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595572" w:rsidRPr="00DB7401">
        <w:rPr>
          <w:rFonts w:ascii="TH SarabunIT๙" w:hAnsi="TH SarabunIT๙" w:cs="TH SarabunIT๙"/>
          <w:noProof/>
          <w:sz w:val="32"/>
          <w:szCs w:val="32"/>
        </w:rPr>
        <w:t>(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595572" w:rsidRPr="00DB7401">
        <w:rPr>
          <w:rFonts w:ascii="TH SarabunIT๙" w:hAnsi="TH SarabunIT๙" w:cs="TH SarabunIT๙"/>
          <w:noProof/>
          <w:sz w:val="32"/>
          <w:szCs w:val="32"/>
        </w:rPr>
        <w:t>)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595572" w:rsidRPr="00DB7401">
        <w:rPr>
          <w:rFonts w:ascii="TH SarabunIT๙" w:hAnsi="TH SarabunIT๙" w:cs="TH SarabunIT๙"/>
          <w:noProof/>
          <w:sz w:val="32"/>
          <w:szCs w:val="32"/>
        </w:rPr>
        <w:t>/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595572" w:rsidRPr="00DB7401">
        <w:rPr>
          <w:rFonts w:ascii="TH SarabunIT๙" w:hAnsi="TH SarabunIT๙" w:cs="TH SarabunIT๙"/>
          <w:noProof/>
          <w:sz w:val="32"/>
          <w:szCs w:val="32"/>
        </w:rPr>
        <w:t>/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="00595572" w:rsidRPr="00DB740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595572" w:rsidRPr="00DB740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95572" w:rsidRPr="00A61E98" w:rsidTr="00BD47B4">
        <w:tc>
          <w:tcPr>
            <w:tcW w:w="675" w:type="dxa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="00595572" w:rsidRPr="00DB740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595572" w:rsidRPr="00DB740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="00595572" w:rsidRPr="00DB74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5572" w:rsidRPr="00367BEB" w:rsidRDefault="00367BEB" w:rsidP="00367BE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595572" w:rsidRPr="00367B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="00595572" w:rsidRPr="00367BEB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พระราชบัญญัติการสาธารณสุขพ</w:t>
      </w:r>
      <w:r w:rsidR="00595572" w:rsidRPr="00367BEB">
        <w:rPr>
          <w:rFonts w:ascii="TH SarabunIT๙" w:hAnsi="TH SarabunIT๙" w:cs="TH SarabunIT๙"/>
          <w:noProof/>
          <w:sz w:val="32"/>
          <w:szCs w:val="32"/>
        </w:rPr>
        <w:t>.</w:t>
      </w:r>
      <w:r w:rsidR="00595572" w:rsidRPr="00367BE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595572" w:rsidRPr="00367BEB">
        <w:rPr>
          <w:rFonts w:ascii="TH SarabunIT๙" w:hAnsi="TH SarabunIT๙" w:cs="TH SarabunIT๙"/>
          <w:noProof/>
          <w:sz w:val="32"/>
          <w:szCs w:val="32"/>
        </w:rPr>
        <w:t>. 2535</w:t>
      </w:r>
      <w:r w:rsidR="00595572" w:rsidRPr="00367B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5572" w:rsidRPr="00A61E98" w:rsidRDefault="00595572" w:rsidP="00595572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A61E98">
        <w:rPr>
          <w:rFonts w:ascii="TH SarabunIT๙" w:hAnsi="TH SarabunIT๙" w:cs="TH SarabunIT๙"/>
          <w:sz w:val="32"/>
          <w:szCs w:val="32"/>
          <w:cs/>
        </w:rPr>
        <w:tab/>
      </w:r>
      <w:r w:rsidRPr="00A61E98">
        <w:rPr>
          <w:rFonts w:ascii="TH SarabunIT๙" w:hAnsi="TH SarabunIT๙" w:cs="TH SarabunIT๙"/>
          <w:noProof/>
          <w:sz w:val="32"/>
          <w:szCs w:val="32"/>
        </w:rPr>
        <w:t>30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595572" w:rsidRPr="009D51EE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9D51E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595572" w:rsidRPr="00A61E98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t>0</w:t>
      </w: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5572" w:rsidRPr="00A61E98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0</w:t>
      </w: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5572" w:rsidRPr="00A61E98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0</w:t>
      </w: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A61E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การขอต่ออายุใบอนุญาตประกอบกิจการรับทำการเก็บและขนสิ่งปฏิกูล </w:t>
      </w:r>
    </w:p>
    <w:p w:rsidR="00595572" w:rsidRPr="00A61E98" w:rsidRDefault="00595572" w:rsidP="0059557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นายสุรพงษ์  อุทัย</w:t>
      </w:r>
      <w:r w:rsidRPr="00A61E98">
        <w:rPr>
          <w:rFonts w:ascii="TH SarabunIT๙" w:hAnsi="TH SarabunIT๙" w:cs="TH SarabunIT๙"/>
          <w:noProof/>
          <w:sz w:val="32"/>
          <w:szCs w:val="32"/>
        </w:rPr>
        <w:t>19/05/2558 14:20</w:t>
      </w:r>
      <w:r w:rsidRPr="00A61E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95572" w:rsidRPr="00A61E98" w:rsidTr="00BD47B4">
        <w:tc>
          <w:tcPr>
            <w:tcW w:w="675" w:type="dxa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5572" w:rsidRDefault="00595572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61E9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595572" w:rsidRPr="00A61E98" w:rsidRDefault="009D51EE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595572"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95572" w:rsidRDefault="00595572" w:rsidP="00595572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t>..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(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</w:r>
    </w:p>
    <w:p w:rsidR="00595572" w:rsidRPr="00A61E98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ครั้ง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(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t>)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(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ตามข้อกำหนดท้องถิ่น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t>)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  <w:t xml:space="preserve">   (3) ......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t>....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</w: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595572" w:rsidRPr="00A61E98" w:rsidTr="00BD47B4">
        <w:trPr>
          <w:tblHeader/>
        </w:trPr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ครบถ้วนเจาหน้าที่แจ้งต่อผู้ยื่นคำขอให้แก้ไข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3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หลักเกณฑ์ด้านสุขลักษณะแนะนำให้ปรับปรุงแก้ไขด้านสุขลักษณะ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4.1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4.2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เก็บและขนสิ่งปฏิกูลแก่ผู้ขอต่ออายุใบอนุญาตทราบพร้อมแจ้งสิทธิในการอุทธรณ์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95572" w:rsidRPr="00A61E98" w:rsidRDefault="00595572" w:rsidP="00595572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595572" w:rsidRPr="00A61E98" w:rsidRDefault="00595572" w:rsidP="00595572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595572" w:rsidRDefault="00595572" w:rsidP="0059557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D51EE" w:rsidRDefault="009D51EE" w:rsidP="0059557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9D51EE" w:rsidRPr="00A61E98" w:rsidRDefault="009D51EE" w:rsidP="0059557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595572" w:rsidRPr="00A61E98" w:rsidRDefault="00595572" w:rsidP="00595572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95572" w:rsidRPr="00A61E98" w:rsidTr="00BD47B4">
        <w:trPr>
          <w:tblHeader/>
          <w:jc w:val="center"/>
        </w:trPr>
        <w:tc>
          <w:tcPr>
            <w:tcW w:w="675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95572" w:rsidRPr="00A61E98" w:rsidTr="00BD47B4">
        <w:trPr>
          <w:jc w:val="center"/>
        </w:trPr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95572" w:rsidRPr="00A61E98" w:rsidTr="00BD47B4">
        <w:trPr>
          <w:jc w:val="center"/>
        </w:trPr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95572" w:rsidRPr="00A61E98" w:rsidRDefault="00595572" w:rsidP="0059557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95572" w:rsidRPr="00A61E98" w:rsidRDefault="00595572" w:rsidP="00595572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95572" w:rsidRPr="00A61E98" w:rsidTr="00BD47B4">
        <w:trPr>
          <w:tblHeader/>
        </w:trPr>
        <w:tc>
          <w:tcPr>
            <w:tcW w:w="675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 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เอกสารแสดงให้เห็นว่าผู้ขับขี่และ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ผู้ปฏิบัติงานประจำยานพาหนะผ่านการฝึกอบรมด้านการจัดการสิ่งปฏิกูล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ตามที่ราชการส่วนท้องถิ่นกำหนด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595572" w:rsidRPr="00A61E98" w:rsidRDefault="00595572" w:rsidP="00595572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595572" w:rsidRPr="00A61E98" w:rsidTr="00BD47B4">
        <w:tc>
          <w:tcPr>
            <w:tcW w:w="534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อัตราค่าธรรมเนียมต่ออายุใบอนุญาตรับทำการเก็บและขนสิ่งปฏิกูลฉบับละไม่เกิน </w:t>
            </w:r>
            <w:r w:rsidRPr="00A61E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A61E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95572" w:rsidRPr="00BE0086" w:rsidRDefault="00595572" w:rsidP="00BD47B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595572" w:rsidRPr="00A61E98" w:rsidRDefault="00595572" w:rsidP="0059557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595572" w:rsidRPr="00A61E98" w:rsidTr="00BD47B4">
        <w:tc>
          <w:tcPr>
            <w:tcW w:w="534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5572" w:rsidRDefault="00595572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</w:rPr>
              <w:t xml:space="preserve">   -</w:t>
            </w:r>
          </w:p>
        </w:tc>
      </w:tr>
    </w:tbl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595572" w:rsidRPr="00A61E98" w:rsidTr="00BD47B4">
        <w:tc>
          <w:tcPr>
            <w:tcW w:w="675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595572" w:rsidRPr="00A61E98" w:rsidRDefault="00595572" w:rsidP="00595572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595572" w:rsidRPr="00A61E98" w:rsidRDefault="00595572" w:rsidP="009D51E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595572" w:rsidRPr="00A61E98" w:rsidRDefault="00595572" w:rsidP="0059557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61E9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595572" w:rsidRPr="00A61E98" w:rsidRDefault="00595572" w:rsidP="0059557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883"/>
      </w:tblGrid>
      <w:tr w:rsidR="00595572" w:rsidRPr="00A61E98" w:rsidTr="00BD47B4">
        <w:tc>
          <w:tcPr>
            <w:tcW w:w="141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595572" w:rsidRPr="00A61E98" w:rsidTr="00BD47B4">
        <w:tc>
          <w:tcPr>
            <w:tcW w:w="141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595572" w:rsidRPr="00A61E98" w:rsidTr="00BD47B4">
        <w:tc>
          <w:tcPr>
            <w:tcW w:w="141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595572" w:rsidRPr="00A61E98" w:rsidTr="00BD47B4">
        <w:tc>
          <w:tcPr>
            <w:tcW w:w="141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595572" w:rsidRPr="00A61E98" w:rsidRDefault="00595572" w:rsidP="0059557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95572" w:rsidRPr="00A61E98" w:rsidRDefault="00595572" w:rsidP="0059557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595572" w:rsidRPr="00A61E98" w:rsidRDefault="00595572" w:rsidP="00595572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595572" w:rsidRPr="00A61E98" w:rsidRDefault="00595572" w:rsidP="00595572">
      <w:pPr>
        <w:jc w:val="right"/>
        <w:rPr>
          <w:rFonts w:ascii="TH SarabunIT๙" w:hAnsi="TH SarabunIT๙" w:cs="TH SarabunIT๙"/>
          <w:color w:val="0D0D0D"/>
          <w:cs/>
        </w:rPr>
      </w:pPr>
    </w:p>
    <w:p w:rsidR="00F138AA" w:rsidRPr="00554EBF" w:rsidRDefault="00F138AA" w:rsidP="00F138AA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294B0D" w:rsidRPr="002F1C16" w:rsidRDefault="00294B0D" w:rsidP="00294B0D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2F1C1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294B0D" w:rsidRPr="002F1C16" w:rsidRDefault="00294B0D" w:rsidP="00294B0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1C1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2F1C16">
        <w:rPr>
          <w:rFonts w:ascii="TH SarabunIT๙" w:hAnsi="TH SarabunIT๙" w:cs="TH SarabunIT๙"/>
          <w:sz w:val="32"/>
          <w:szCs w:val="32"/>
        </w:rPr>
        <w:t>: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2F1C16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2F1C16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2F1C16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2F1C16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2F1C16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2F1C16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294B0D" w:rsidRPr="002F1C16" w:rsidRDefault="00294B0D" w:rsidP="00294B0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294B0D" w:rsidRPr="002F1C16" w:rsidRDefault="00294B0D" w:rsidP="00294B0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1C1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2F1C16">
        <w:rPr>
          <w:rFonts w:ascii="TH SarabunIT๙" w:hAnsi="TH SarabunIT๙" w:cs="TH SarabunIT๙"/>
          <w:sz w:val="32"/>
          <w:szCs w:val="32"/>
        </w:rPr>
        <w:t>: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294B0D" w:rsidRPr="002F1C16" w:rsidRDefault="00294B0D" w:rsidP="00294B0D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2F1C16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A377" id="ตัวเชื่อมต่อตรง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JyF&#10;dft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="00294B0D" w:rsidRPr="008E1021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294B0D" w:rsidRPr="008E1021" w:rsidRDefault="008E1021" w:rsidP="008E1021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="00294B0D" w:rsidRPr="008E1021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="00294B0D" w:rsidRPr="008E1021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="00294B0D" w:rsidRPr="008E1021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="00294B0D" w:rsidRPr="008E1021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="00294B0D" w:rsidRPr="008E1021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294B0D" w:rsidRPr="008E1021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294B0D" w:rsidRPr="002F1C16" w:rsidRDefault="00294B0D" w:rsidP="00294B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(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)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/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/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94B0D" w:rsidRPr="002F1C16" w:rsidTr="00BD47B4">
        <w:tc>
          <w:tcPr>
            <w:tcW w:w="675" w:type="dxa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294B0D" w:rsidRPr="002F1C16" w:rsidTr="00BD47B4">
        <w:tc>
          <w:tcPr>
            <w:tcW w:w="675" w:type="dxa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พระราชบัญญัติการสาธารณสุขพ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.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. 2535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2F1C16" w:rsidRDefault="00294B0D" w:rsidP="00294B0D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2F1C16">
        <w:rPr>
          <w:rFonts w:ascii="TH SarabunIT๙" w:hAnsi="TH SarabunIT๙" w:cs="TH SarabunIT๙"/>
          <w:sz w:val="32"/>
          <w:szCs w:val="32"/>
          <w:cs/>
        </w:rPr>
        <w:tab/>
      </w:r>
      <w:r w:rsidRPr="002F1C16">
        <w:rPr>
          <w:rFonts w:ascii="TH SarabunIT๙" w:hAnsi="TH SarabunIT๙" w:cs="TH SarabunIT๙"/>
          <w:noProof/>
          <w:sz w:val="32"/>
          <w:szCs w:val="32"/>
        </w:rPr>
        <w:t>30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 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294B0D" w:rsidRPr="002F1C16" w:rsidRDefault="00294B0D" w:rsidP="00294B0D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2F1C16">
        <w:rPr>
          <w:rFonts w:ascii="TH SarabunIT๙" w:hAnsi="TH SarabunIT๙" w:cs="TH SarabunIT๙"/>
          <w:noProof/>
          <w:sz w:val="32"/>
          <w:szCs w:val="32"/>
        </w:rPr>
        <w:t>0</w:t>
      </w: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2F1C16" w:rsidRDefault="00294B0D" w:rsidP="00294B0D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0</w:t>
      </w: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2F1C16" w:rsidRDefault="00294B0D" w:rsidP="00294B0D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0</w:t>
      </w: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การขอใบอนุญาตประกอบกิจการที่เป็นอันตรายต่อสุขภาพ </w:t>
      </w:r>
      <w:r w:rsidR="00294B0D" w:rsidRPr="008E1021">
        <w:rPr>
          <w:rFonts w:ascii="TH SarabunIT๙" w:hAnsi="TH SarabunIT๙" w:cs="TH SarabunIT๙" w:hint="cs"/>
          <w:noProof/>
          <w:sz w:val="32"/>
          <w:szCs w:val="32"/>
          <w:cs/>
        </w:rPr>
        <w:t>นายสุรพงษ์  อุทัย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20/05/2558 13:19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94B0D" w:rsidRPr="002F1C16" w:rsidTr="00BD47B4">
        <w:tc>
          <w:tcPr>
            <w:tcW w:w="675" w:type="dxa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294B0D" w:rsidRPr="00F45E29" w:rsidRDefault="00294B0D" w:rsidP="00BD47B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-</w:t>
            </w:r>
          </w:p>
        </w:tc>
      </w:tr>
    </w:tbl>
    <w:p w:rsidR="00294B0D" w:rsidRPr="00F043C5" w:rsidRDefault="00F043C5" w:rsidP="00F043C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="00294B0D" w:rsidRPr="00F043C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94B0D" w:rsidRPr="002F1C16" w:rsidRDefault="00294B0D" w:rsidP="00294B0D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F1C1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(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2F1C1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2F1C16">
        <w:rPr>
          <w:rFonts w:ascii="TH SarabunIT๙" w:hAnsi="TH SarabunIT๙" w:cs="TH SarabunIT๙"/>
          <w:noProof/>
          <w:sz w:val="32"/>
          <w:szCs w:val="32"/>
        </w:rPr>
        <w:t>/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2F1C16">
        <w:rPr>
          <w:rFonts w:ascii="TH SarabunIT๙" w:hAnsi="TH SarabunIT๙" w:cs="TH SarabunIT๙"/>
          <w:noProof/>
          <w:sz w:val="32"/>
          <w:szCs w:val="32"/>
        </w:rPr>
        <w:t>/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(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2F1C16">
        <w:rPr>
          <w:rFonts w:ascii="TH SarabunIT๙" w:hAnsi="TH SarabunIT๙" w:cs="TH SarabunIT๙"/>
          <w:noProof/>
          <w:sz w:val="32"/>
          <w:szCs w:val="32"/>
        </w:rPr>
        <w:t>)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  <w:t xml:space="preserve">   2.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(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2F1C16">
        <w:rPr>
          <w:rFonts w:ascii="TH SarabunIT๙" w:hAnsi="TH SarabunIT๙" w:cs="TH SarabunIT๙"/>
          <w:noProof/>
          <w:sz w:val="32"/>
          <w:szCs w:val="32"/>
        </w:rPr>
        <w:t>)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</w:r>
      <w:r w:rsidRPr="002F1C16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(2)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  <w:t xml:space="preserve">  (4) ......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2F1C16">
        <w:rPr>
          <w:rFonts w:ascii="TH SarabunIT๙" w:hAnsi="TH SarabunIT๙" w:cs="TH SarabunIT๙"/>
          <w:noProof/>
          <w:sz w:val="32"/>
          <w:szCs w:val="32"/>
        </w:rPr>
        <w:t>....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2F1C16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2F1C1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</w:r>
      <w:r w:rsidR="00F043C5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294B0D" w:rsidRPr="002F1C16" w:rsidTr="00BD47B4">
        <w:trPr>
          <w:tblHeader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พร้อมหลักฐานที่ท้องถิ่นกำหนด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สุขลักษณะ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แก่ผู้ขออนุญาตทราบพร้อมแจ้งสิทธิในการอุทธรณ์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4B0D" w:rsidRPr="00D15D47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</w:tc>
        <w:tc>
          <w:tcPr>
            <w:tcW w:w="13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4B0D" w:rsidRPr="002F1C16" w:rsidRDefault="00294B0D" w:rsidP="00294B0D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2F1C1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294B0D" w:rsidRPr="002F1C16" w:rsidRDefault="00294B0D" w:rsidP="00294B0D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4B0D" w:rsidRPr="008E1021" w:rsidRDefault="00294B0D" w:rsidP="00F043C5">
      <w:pPr>
        <w:pStyle w:val="a3"/>
        <w:numPr>
          <w:ilvl w:val="0"/>
          <w:numId w:val="12"/>
        </w:numPr>
        <w:tabs>
          <w:tab w:val="left" w:pos="360"/>
        </w:tabs>
        <w:ind w:hanging="654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94B0D" w:rsidRPr="002F1C16" w:rsidRDefault="00294B0D" w:rsidP="00294B0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294B0D" w:rsidRDefault="00294B0D" w:rsidP="00294B0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43C5" w:rsidRDefault="00F043C5" w:rsidP="00294B0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43C5" w:rsidRDefault="00F043C5" w:rsidP="00294B0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43C5" w:rsidRDefault="00F043C5" w:rsidP="00294B0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43C5" w:rsidRPr="002F1C16" w:rsidRDefault="00F043C5" w:rsidP="00294B0D">
      <w:pPr>
        <w:tabs>
          <w:tab w:val="left" w:pos="360"/>
        </w:tabs>
        <w:rPr>
          <w:rFonts w:ascii="TH SarabunIT๙" w:hAnsi="TH SarabunIT๙" w:cs="TH SarabunIT๙" w:hint="cs"/>
          <w:sz w:val="32"/>
          <w:szCs w:val="32"/>
        </w:rPr>
      </w:pPr>
    </w:p>
    <w:p w:rsidR="00294B0D" w:rsidRPr="00F043C5" w:rsidRDefault="00294B0D" w:rsidP="00F043C5">
      <w:pPr>
        <w:pStyle w:val="a3"/>
        <w:numPr>
          <w:ilvl w:val="0"/>
          <w:numId w:val="12"/>
        </w:numPr>
        <w:tabs>
          <w:tab w:val="left" w:pos="360"/>
        </w:tabs>
        <w:ind w:hanging="654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043C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รายการเอกสารหลักฐานประกอบการยื่นคำขอ</w:t>
      </w:r>
    </w:p>
    <w:p w:rsidR="00294B0D" w:rsidRPr="002F1C16" w:rsidRDefault="00294B0D" w:rsidP="00294B0D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94B0D" w:rsidRPr="002F1C16" w:rsidTr="00BD47B4">
        <w:trPr>
          <w:tblHeader/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94B0D" w:rsidRPr="002F1C16" w:rsidTr="00BD47B4">
        <w:trPr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94B0D" w:rsidRPr="002F1C16" w:rsidTr="00BD47B4">
        <w:trPr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94B0D" w:rsidRPr="002F1C16" w:rsidTr="00BD47B4">
        <w:trPr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rPr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rPr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294B0D" w:rsidRPr="002F1C16" w:rsidRDefault="00294B0D" w:rsidP="00294B0D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4B0D" w:rsidRPr="002F1C16" w:rsidRDefault="00294B0D" w:rsidP="00294B0D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94B0D" w:rsidRPr="002F1C16" w:rsidTr="00BD47B4">
        <w:trPr>
          <w:tblHeader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หลักฐานการอนุญาตตาม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โรงงานพ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ควบคุมอาคารพ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2522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โรงแรมพ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2547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การเดินเรือในน่านน้ำไทยพ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2546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(EIA)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ผลการตรวจวัดคุณภาพด้าน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สิ่งแวดล้อม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294B0D" w:rsidRPr="002F1C16" w:rsidRDefault="00294B0D" w:rsidP="00294B0D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4B0D" w:rsidRPr="00F043C5" w:rsidRDefault="00294B0D" w:rsidP="00F043C5">
      <w:pPr>
        <w:pStyle w:val="a3"/>
        <w:numPr>
          <w:ilvl w:val="0"/>
          <w:numId w:val="12"/>
        </w:numPr>
        <w:tabs>
          <w:tab w:val="left" w:pos="360"/>
        </w:tabs>
        <w:ind w:hanging="108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043C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294B0D" w:rsidRPr="002F1C16" w:rsidTr="00BD47B4">
        <w:tc>
          <w:tcPr>
            <w:tcW w:w="534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94B0D" w:rsidRPr="002F1C16" w:rsidRDefault="00294B0D" w:rsidP="00F043C5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294B0D" w:rsidRPr="002F1C16" w:rsidTr="00BD47B4">
        <w:tc>
          <w:tcPr>
            <w:tcW w:w="534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294B0D" w:rsidRPr="00F45E29" w:rsidRDefault="00294B0D" w:rsidP="00BD47B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</w:p>
        </w:tc>
      </w:tr>
      <w:tr w:rsidR="00294B0D" w:rsidRPr="002F1C16" w:rsidTr="00BD47B4">
        <w:tc>
          <w:tcPr>
            <w:tcW w:w="534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4B0D" w:rsidRPr="002F1C16" w:rsidRDefault="00294B0D" w:rsidP="00294B0D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94B0D" w:rsidRPr="002F1C16" w:rsidRDefault="00294B0D" w:rsidP="00F043C5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294B0D" w:rsidRPr="002F1C16" w:rsidTr="00BD47B4">
        <w:tc>
          <w:tcPr>
            <w:tcW w:w="675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294B0D" w:rsidRPr="002F1C16" w:rsidRDefault="00294B0D" w:rsidP="00294B0D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94B0D" w:rsidRPr="002F1C16" w:rsidRDefault="00294B0D" w:rsidP="00F043C5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294B0D" w:rsidRPr="002F1C16" w:rsidRDefault="00294B0D" w:rsidP="00294B0D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F1C1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294B0D" w:rsidRPr="002F1C16" w:rsidRDefault="00294B0D" w:rsidP="00294B0D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883"/>
      </w:tblGrid>
      <w:tr w:rsidR="00294B0D" w:rsidRPr="002F1C16" w:rsidTr="00BD47B4">
        <w:tc>
          <w:tcPr>
            <w:tcW w:w="141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294B0D" w:rsidRPr="002F1C16" w:rsidTr="00BD47B4">
        <w:tc>
          <w:tcPr>
            <w:tcW w:w="141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294B0D" w:rsidRPr="002F1C16" w:rsidTr="00BD47B4">
        <w:tc>
          <w:tcPr>
            <w:tcW w:w="141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294B0D" w:rsidRPr="002F1C16" w:rsidTr="00BD47B4">
        <w:tc>
          <w:tcPr>
            <w:tcW w:w="141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294B0D" w:rsidRPr="002F1C16" w:rsidRDefault="00294B0D" w:rsidP="00294B0D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4B0D" w:rsidRPr="002F1C16" w:rsidRDefault="00294B0D" w:rsidP="00294B0D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294B0D" w:rsidRPr="002F1C16" w:rsidRDefault="00294B0D" w:rsidP="00294B0D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C60F25" w:rsidRPr="00C821D6" w:rsidRDefault="00C60F25" w:rsidP="00C60F25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C821D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การขอใบอนุญาตประกอบกิจการรับทำการกำจัดสิ่งปฏิกูล</w:t>
      </w:r>
    </w:p>
    <w:p w:rsidR="00C60F25" w:rsidRPr="00C821D6" w:rsidRDefault="00C60F25" w:rsidP="00C60F25">
      <w:pPr>
        <w:jc w:val="center"/>
        <w:rPr>
          <w:rFonts w:ascii="TH SarabunIT๙" w:hAnsi="TH SarabunIT๙" w:cs="TH SarabunIT๙"/>
          <w:sz w:val="32"/>
          <w:szCs w:val="32"/>
        </w:rPr>
      </w:pPr>
      <w:r w:rsidRPr="00C821D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C821D6">
        <w:rPr>
          <w:rFonts w:ascii="TH SarabunIT๙" w:hAnsi="TH SarabunIT๙" w:cs="TH SarabunIT๙"/>
          <w:sz w:val="32"/>
          <w:szCs w:val="32"/>
        </w:rPr>
        <w:t>: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C821D6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C821D6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C821D6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C821D6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C821D6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C821D6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C60F25" w:rsidRPr="00C821D6" w:rsidRDefault="00C60F25" w:rsidP="00C60F25">
      <w:pPr>
        <w:jc w:val="center"/>
        <w:rPr>
          <w:rFonts w:ascii="TH SarabunIT๙" w:hAnsi="TH SarabunIT๙" w:cs="TH SarabunIT๙"/>
          <w:sz w:val="32"/>
          <w:szCs w:val="32"/>
        </w:rPr>
      </w:pP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C60F25" w:rsidRPr="00C821D6" w:rsidRDefault="00C60F25" w:rsidP="00C60F25">
      <w:pPr>
        <w:jc w:val="center"/>
        <w:rPr>
          <w:rFonts w:ascii="TH SarabunIT๙" w:hAnsi="TH SarabunIT๙" w:cs="TH SarabunIT๙"/>
          <w:sz w:val="32"/>
          <w:szCs w:val="32"/>
        </w:rPr>
      </w:pPr>
      <w:r w:rsidRPr="00C821D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C821D6">
        <w:rPr>
          <w:rFonts w:ascii="TH SarabunIT๙" w:hAnsi="TH SarabunIT๙" w:cs="TH SarabunIT๙"/>
          <w:sz w:val="32"/>
          <w:szCs w:val="32"/>
        </w:rPr>
        <w:t>: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C60F25" w:rsidRPr="00C821D6" w:rsidRDefault="00C60F25" w:rsidP="00C60F25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C821D6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CCD56" id="ตัวเชื่อมต่อตรง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B7&#10;zpt0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C60F25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การขอใบอนุญาตประกอบกิจการรับทำการกำจัดสิ่งปฏิกูล</w:t>
      </w:r>
    </w:p>
    <w:p w:rsidR="00C60F25" w:rsidRPr="00C60F25" w:rsidRDefault="00C60F25" w:rsidP="00C60F2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60F25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C60F25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C60F25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C60F25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C60F25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C60F25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C60F25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C60F25" w:rsidRPr="00C821D6" w:rsidRDefault="00C60F25" w:rsidP="00C60F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C60F25">
        <w:rPr>
          <w:rFonts w:ascii="TH SarabunIT๙" w:hAnsi="TH SarabunIT๙" w:cs="TH SarabunIT๙"/>
          <w:noProof/>
          <w:sz w:val="32"/>
          <w:szCs w:val="32"/>
        </w:rPr>
        <w:t>(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C60F25">
        <w:rPr>
          <w:rFonts w:ascii="TH SarabunIT๙" w:hAnsi="TH SarabunIT๙" w:cs="TH SarabunIT๙"/>
          <w:noProof/>
          <w:sz w:val="32"/>
          <w:szCs w:val="32"/>
        </w:rPr>
        <w:t>)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Pr="00C60F25">
        <w:rPr>
          <w:rFonts w:ascii="TH SarabunIT๙" w:hAnsi="TH SarabunIT๙" w:cs="TH SarabunIT๙"/>
          <w:noProof/>
          <w:sz w:val="32"/>
          <w:szCs w:val="32"/>
        </w:rPr>
        <w:t>/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Pr="00C60F25">
        <w:rPr>
          <w:rFonts w:ascii="TH SarabunIT๙" w:hAnsi="TH SarabunIT๙" w:cs="TH SarabunIT๙"/>
          <w:noProof/>
          <w:sz w:val="32"/>
          <w:szCs w:val="32"/>
        </w:rPr>
        <w:t>/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60F25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C60F25" w:rsidRPr="00C821D6" w:rsidTr="00BD47B4">
        <w:tc>
          <w:tcPr>
            <w:tcW w:w="675" w:type="dxa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C60F25" w:rsidRPr="00C821D6" w:rsidTr="00BD47B4">
        <w:tc>
          <w:tcPr>
            <w:tcW w:w="675" w:type="dxa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ควบคุมอาคารพ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C60F2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พระราชบัญญัติการสาธารณสุขพ</w:t>
      </w:r>
      <w:r w:rsidRPr="00C60F25">
        <w:rPr>
          <w:rFonts w:ascii="TH SarabunIT๙" w:hAnsi="TH SarabunIT๙" w:cs="TH SarabunIT๙"/>
          <w:noProof/>
          <w:sz w:val="32"/>
          <w:szCs w:val="32"/>
        </w:rPr>
        <w:t>.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C60F25">
        <w:rPr>
          <w:rFonts w:ascii="TH SarabunIT๙" w:hAnsi="TH SarabunIT๙" w:cs="TH SarabunIT๙"/>
          <w:noProof/>
          <w:sz w:val="32"/>
          <w:szCs w:val="32"/>
        </w:rPr>
        <w:t>. 2535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821D6" w:rsidRDefault="00C60F25" w:rsidP="00C60F25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C821D6">
        <w:rPr>
          <w:rFonts w:ascii="TH SarabunIT๙" w:hAnsi="TH SarabunIT๙" w:cs="TH SarabunIT๙"/>
          <w:sz w:val="32"/>
          <w:szCs w:val="32"/>
          <w:cs/>
        </w:rPr>
        <w:tab/>
      </w:r>
      <w:r w:rsidRPr="00C821D6">
        <w:rPr>
          <w:rFonts w:ascii="TH SarabunIT๙" w:hAnsi="TH SarabunIT๙" w:cs="TH SarabunIT๙"/>
          <w:noProof/>
          <w:sz w:val="32"/>
          <w:szCs w:val="32"/>
        </w:rPr>
        <w:t>30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C821D6">
        <w:rPr>
          <w:rFonts w:ascii="TH SarabunIT๙" w:hAnsi="TH SarabunIT๙" w:cs="TH SarabunIT๙"/>
          <w:noProof/>
          <w:sz w:val="32"/>
          <w:szCs w:val="32"/>
        </w:rPr>
        <w:t>0</w:t>
      </w: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0</w:t>
      </w: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0</w:t>
      </w: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C60F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การขอใบอนุญาตประกอบกิจการรับทำการกำจัดสิ่งปฏิกูล </w:t>
      </w:r>
      <w:r w:rsidRPr="00C60F25">
        <w:rPr>
          <w:rFonts w:ascii="TH SarabunIT๙" w:hAnsi="TH SarabunIT๙" w:cs="TH SarabunIT๙" w:hint="cs"/>
          <w:noProof/>
          <w:sz w:val="32"/>
          <w:szCs w:val="32"/>
          <w:cs/>
        </w:rPr>
        <w:t>นายสุรพงษ์  อุทัย</w:t>
      </w:r>
      <w:r w:rsidRPr="00C60F25">
        <w:rPr>
          <w:rFonts w:ascii="TH SarabunIT๙" w:hAnsi="TH SarabunIT๙" w:cs="TH SarabunIT๙"/>
          <w:noProof/>
          <w:sz w:val="32"/>
          <w:szCs w:val="32"/>
        </w:rPr>
        <w:t>19/05/2558 14:47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C60F25" w:rsidRPr="00C821D6" w:rsidTr="00BD47B4">
        <w:tc>
          <w:tcPr>
            <w:tcW w:w="675" w:type="dxa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60F25" w:rsidRPr="00C821D6" w:rsidRDefault="00C60F25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21D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-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60F25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60F25" w:rsidRDefault="00C60F25" w:rsidP="00C60F25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C821D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C821D6">
        <w:rPr>
          <w:rFonts w:ascii="TH SarabunIT๙" w:hAnsi="TH SarabunIT๙" w:cs="TH SarabunIT๙"/>
          <w:noProof/>
          <w:sz w:val="32"/>
          <w:szCs w:val="32"/>
        </w:rPr>
        <w:t>/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C821D6">
        <w:rPr>
          <w:rFonts w:ascii="TH SarabunIT๙" w:hAnsi="TH SarabunIT๙" w:cs="TH SarabunIT๙"/>
          <w:noProof/>
          <w:sz w:val="32"/>
          <w:szCs w:val="32"/>
        </w:rPr>
        <w:t>/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(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C821D6">
        <w:rPr>
          <w:rFonts w:ascii="TH SarabunIT๙" w:hAnsi="TH SarabunIT๙" w:cs="TH SarabunIT๙"/>
          <w:noProof/>
          <w:sz w:val="32"/>
          <w:szCs w:val="32"/>
        </w:rPr>
        <w:t>)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821D6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(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C821D6">
        <w:rPr>
          <w:rFonts w:ascii="TH SarabunIT๙" w:hAnsi="TH SarabunIT๙" w:cs="TH SarabunIT๙"/>
          <w:noProof/>
          <w:sz w:val="32"/>
          <w:szCs w:val="32"/>
        </w:rPr>
        <w:t>)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  <w:t xml:space="preserve">  (1)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(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C821D6">
        <w:rPr>
          <w:rFonts w:ascii="TH SarabunIT๙" w:hAnsi="TH SarabunIT๙" w:cs="TH SarabunIT๙"/>
          <w:noProof/>
          <w:sz w:val="32"/>
          <w:szCs w:val="32"/>
        </w:rPr>
        <w:t>)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</w:r>
      <w:r w:rsidRPr="00C821D6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(3) ......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C821D6">
        <w:rPr>
          <w:rFonts w:ascii="TH SarabunIT๙" w:hAnsi="TH SarabunIT๙" w:cs="TH SarabunIT๙"/>
          <w:noProof/>
          <w:sz w:val="32"/>
          <w:szCs w:val="32"/>
        </w:rPr>
        <w:t>....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C821D6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C821D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 </w:t>
      </w: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C60F25" w:rsidRPr="00C821D6" w:rsidTr="00BD47B4">
        <w:trPr>
          <w:tblHeader/>
        </w:trPr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กำจัดสิ่งปฏิกูลแก่ผู้ขออนุญาตทราบพร้อมแจ้งสิทธิในการอุทธรณ์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0F25" w:rsidRPr="00C821D6" w:rsidRDefault="00C60F25" w:rsidP="00C60F25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C821D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C60F25" w:rsidRPr="00C821D6" w:rsidRDefault="00C60F25" w:rsidP="00C60F25">
      <w:pPr>
        <w:tabs>
          <w:tab w:val="left" w:pos="360"/>
        </w:tabs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60F25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C60F25" w:rsidRPr="00C821D6" w:rsidRDefault="00C60F25" w:rsidP="00C60F25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60F25" w:rsidRPr="00C821D6" w:rsidRDefault="00C60F25" w:rsidP="00C60F25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60F25" w:rsidRPr="00C821D6" w:rsidTr="00BD47B4">
        <w:trPr>
          <w:tblHeader/>
          <w:jc w:val="center"/>
        </w:trPr>
        <w:tc>
          <w:tcPr>
            <w:tcW w:w="675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60F25" w:rsidRPr="00C821D6" w:rsidTr="00BD47B4">
        <w:trPr>
          <w:jc w:val="center"/>
        </w:trPr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60F25" w:rsidRPr="00C821D6" w:rsidTr="00BD47B4">
        <w:trPr>
          <w:jc w:val="center"/>
        </w:trPr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60F25" w:rsidRDefault="00C60F25" w:rsidP="00C60F2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60F25" w:rsidRPr="00C821D6" w:rsidRDefault="00C60F25" w:rsidP="00C60F25">
      <w:pPr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60F25" w:rsidRPr="00C821D6" w:rsidRDefault="00C60F25" w:rsidP="00C60F25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15.2)</w:t>
      </w: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60F25" w:rsidRPr="00C821D6" w:rsidTr="00BD47B4">
        <w:trPr>
          <w:tblHeader/>
        </w:trPr>
        <w:tc>
          <w:tcPr>
            <w:tcW w:w="675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 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60F25" w:rsidRPr="00C821D6" w:rsidRDefault="00C60F25" w:rsidP="00C60F25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60F25" w:rsidRPr="00C60F25" w:rsidRDefault="00C60F25" w:rsidP="00C60F25">
      <w:pPr>
        <w:pStyle w:val="a3"/>
        <w:numPr>
          <w:ilvl w:val="0"/>
          <w:numId w:val="15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C60F25" w:rsidRPr="00C821D6" w:rsidTr="00BD47B4">
        <w:tc>
          <w:tcPr>
            <w:tcW w:w="53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อัตราค่าธรรมเนียมใบอนุญาตรับทำการกำจัดสิ่งปฏิกูลฉบับละไม่เกิน </w:t>
            </w:r>
            <w:r w:rsidRPr="00C821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C821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((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))</w:t>
            </w:r>
          </w:p>
        </w:tc>
      </w:tr>
    </w:tbl>
    <w:p w:rsidR="00C60F25" w:rsidRPr="00C821D6" w:rsidRDefault="00C60F25" w:rsidP="00C60F25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C60F25" w:rsidRPr="00C821D6" w:rsidTr="00BD47B4">
        <w:tc>
          <w:tcPr>
            <w:tcW w:w="53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60F25" w:rsidRPr="00C821D6" w:rsidRDefault="00C60F25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  -</w:t>
            </w:r>
          </w:p>
        </w:tc>
      </w:tr>
      <w:tr w:rsidR="00C60F25" w:rsidRPr="00C821D6" w:rsidTr="00BD47B4">
        <w:tc>
          <w:tcPr>
            <w:tcW w:w="53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C60F25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F25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F25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F25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F25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0F25" w:rsidRPr="00C821D6" w:rsidRDefault="00C60F25" w:rsidP="00C60F25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C60F25" w:rsidRPr="00C821D6" w:rsidTr="00BD47B4">
        <w:tc>
          <w:tcPr>
            <w:tcW w:w="675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60F25" w:rsidRPr="00C821D6" w:rsidRDefault="00C60F25" w:rsidP="00C60F25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C60F25" w:rsidRPr="00C821D6" w:rsidRDefault="00C60F25" w:rsidP="00C60F2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821D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C60F25" w:rsidRPr="00C821D6" w:rsidRDefault="00C60F25" w:rsidP="00C60F2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883"/>
      </w:tblGrid>
      <w:tr w:rsidR="00C60F25" w:rsidRPr="00C821D6" w:rsidTr="00BD47B4">
        <w:tc>
          <w:tcPr>
            <w:tcW w:w="141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C60F25" w:rsidRPr="00C821D6" w:rsidTr="00BD47B4">
        <w:tc>
          <w:tcPr>
            <w:tcW w:w="141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C60F25" w:rsidRPr="00C821D6" w:rsidTr="00BD47B4">
        <w:tc>
          <w:tcPr>
            <w:tcW w:w="141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C60F25" w:rsidRPr="00C821D6" w:rsidTr="00BD47B4">
        <w:tc>
          <w:tcPr>
            <w:tcW w:w="141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C60F25" w:rsidRPr="00C821D6" w:rsidRDefault="00C60F25" w:rsidP="00C60F2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60F25" w:rsidRPr="00C821D6" w:rsidRDefault="00C60F25" w:rsidP="00C60F25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C60F25" w:rsidRPr="00C821D6" w:rsidRDefault="00C60F25" w:rsidP="00C60F25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C60F25" w:rsidRPr="00C821D6" w:rsidRDefault="00C60F25" w:rsidP="00C60F25">
      <w:pPr>
        <w:jc w:val="right"/>
        <w:rPr>
          <w:rFonts w:ascii="TH SarabunIT๙" w:hAnsi="TH SarabunIT๙" w:cs="TH SarabunIT๙"/>
          <w:color w:val="0D0D0D"/>
          <w:cs/>
        </w:rPr>
      </w:pPr>
    </w:p>
    <w:p w:rsidR="00294B0D" w:rsidRPr="002F1C16" w:rsidRDefault="00294B0D" w:rsidP="00294B0D">
      <w:pPr>
        <w:jc w:val="right"/>
        <w:rPr>
          <w:rFonts w:ascii="TH SarabunIT๙" w:hAnsi="TH SarabunIT๙" w:cs="TH SarabunIT๙"/>
          <w:color w:val="0D0D0D"/>
          <w:cs/>
        </w:rPr>
      </w:pPr>
    </w:p>
    <w:p w:rsidR="00F138AA" w:rsidRPr="00554EBF" w:rsidRDefault="00F138AA" w:rsidP="00F138AA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F138AA" w:rsidRPr="00554EBF" w:rsidRDefault="00F138AA" w:rsidP="00F138AA">
      <w:pPr>
        <w:jc w:val="right"/>
        <w:rPr>
          <w:rFonts w:ascii="TH SarabunIT๙" w:hAnsi="TH SarabunIT๙" w:cs="TH SarabunIT๙"/>
          <w:color w:val="0D0D0D"/>
          <w:cs/>
        </w:rPr>
      </w:pPr>
    </w:p>
    <w:p w:rsidR="00FF1FDB" w:rsidRPr="00462941" w:rsidRDefault="00FF1FDB" w:rsidP="00FF1FDB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4629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การขอใบอนุญาตประกอบกิจการรับทำการกำจัดมูลฝอยทั่วไป</w:t>
      </w:r>
    </w:p>
    <w:p w:rsidR="00FF1FDB" w:rsidRDefault="00FF1FDB" w:rsidP="00FF1FDB">
      <w:pPr>
        <w:jc w:val="center"/>
        <w:rPr>
          <w:rFonts w:ascii="TH SarabunIT๙" w:hAnsi="TH SarabunIT๙" w:cs="TH SarabunIT๙"/>
          <w:sz w:val="32"/>
          <w:szCs w:val="32"/>
        </w:rPr>
      </w:pPr>
      <w:r w:rsidRPr="00462941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462941">
        <w:rPr>
          <w:rFonts w:ascii="TH SarabunIT๙" w:hAnsi="TH SarabunIT๙" w:cs="TH SarabunIT๙"/>
          <w:sz w:val="32"/>
          <w:szCs w:val="32"/>
        </w:rPr>
        <w:t>: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462941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462941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462941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462941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462941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462941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FF1FDB" w:rsidRPr="00462941" w:rsidRDefault="00FF1FDB" w:rsidP="00FF1FDB">
      <w:pPr>
        <w:jc w:val="center"/>
        <w:rPr>
          <w:rFonts w:ascii="TH SarabunIT๙" w:hAnsi="TH SarabunIT๙" w:cs="TH SarabunIT๙"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FF1FDB" w:rsidRPr="00462941" w:rsidRDefault="00FF1FDB" w:rsidP="00FF1FDB">
      <w:pPr>
        <w:jc w:val="center"/>
        <w:rPr>
          <w:rFonts w:ascii="TH SarabunIT๙" w:hAnsi="TH SarabunIT๙" w:cs="TH SarabunIT๙"/>
          <w:sz w:val="32"/>
          <w:szCs w:val="32"/>
        </w:rPr>
      </w:pPr>
      <w:r w:rsidRPr="00462941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462941">
        <w:rPr>
          <w:rFonts w:ascii="TH SarabunIT๙" w:hAnsi="TH SarabunIT๙" w:cs="TH SarabunIT๙"/>
          <w:sz w:val="32"/>
          <w:szCs w:val="32"/>
        </w:rPr>
        <w:t>: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FF1FDB" w:rsidRPr="00462941" w:rsidRDefault="00FF1FDB" w:rsidP="00FF1FDB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462941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9C3A" id="ตัวเชื่อมต่อตรง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PJ7&#10;psl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FF1FDB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การขอใบอนุญาตประกอบกิจการรับทำการกำจัดมูลฝอยทั่วไป</w:t>
      </w:r>
    </w:p>
    <w:p w:rsidR="00FF1FDB" w:rsidRPr="00FF1FDB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FF1FDB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FF1FDB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FF1FDB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FF1FDB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FF1FDB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FF1FDB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FF1FDB" w:rsidRPr="00462941" w:rsidRDefault="00FF1FDB" w:rsidP="00FF1F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FF1FDB">
        <w:rPr>
          <w:rFonts w:ascii="TH SarabunIT๙" w:hAnsi="TH SarabunIT๙" w:cs="TH SarabunIT๙"/>
          <w:noProof/>
          <w:sz w:val="32"/>
          <w:szCs w:val="32"/>
        </w:rPr>
        <w:t>(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FF1FDB">
        <w:rPr>
          <w:rFonts w:ascii="TH SarabunIT๙" w:hAnsi="TH SarabunIT๙" w:cs="TH SarabunIT๙"/>
          <w:noProof/>
          <w:sz w:val="32"/>
          <w:szCs w:val="32"/>
        </w:rPr>
        <w:t>)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Pr="00FF1FDB">
        <w:rPr>
          <w:rFonts w:ascii="TH SarabunIT๙" w:hAnsi="TH SarabunIT๙" w:cs="TH SarabunIT๙"/>
          <w:noProof/>
          <w:sz w:val="32"/>
          <w:szCs w:val="32"/>
        </w:rPr>
        <w:t>/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Pr="00FF1FDB">
        <w:rPr>
          <w:rFonts w:ascii="TH SarabunIT๙" w:hAnsi="TH SarabunIT๙" w:cs="TH SarabunIT๙"/>
          <w:noProof/>
          <w:sz w:val="32"/>
          <w:szCs w:val="32"/>
        </w:rPr>
        <w:t>/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F1FD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F1FDB" w:rsidRPr="00462941" w:rsidTr="00BD47B4">
        <w:tc>
          <w:tcPr>
            <w:tcW w:w="675" w:type="dxa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ควบคุมอาคารพ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  <w:tr w:rsidR="00FF1FDB" w:rsidRPr="00462941" w:rsidTr="00BD47B4">
        <w:tc>
          <w:tcPr>
            <w:tcW w:w="675" w:type="dxa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FF1FD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พระราชบัญญัติการสาธารณสุขพ</w:t>
      </w:r>
      <w:r w:rsidRPr="00FF1FDB">
        <w:rPr>
          <w:rFonts w:ascii="TH SarabunIT๙" w:hAnsi="TH SarabunIT๙" w:cs="TH SarabunIT๙"/>
          <w:noProof/>
          <w:sz w:val="32"/>
          <w:szCs w:val="32"/>
        </w:rPr>
        <w:t>.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F1FDB">
        <w:rPr>
          <w:rFonts w:ascii="TH SarabunIT๙" w:hAnsi="TH SarabunIT๙" w:cs="TH SarabunIT๙"/>
          <w:noProof/>
          <w:sz w:val="32"/>
          <w:szCs w:val="32"/>
        </w:rPr>
        <w:t>. 2535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462941" w:rsidRDefault="00FF1FDB" w:rsidP="00FF1FDB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462941">
        <w:rPr>
          <w:rFonts w:ascii="TH SarabunIT๙" w:hAnsi="TH SarabunIT๙" w:cs="TH SarabunIT๙"/>
          <w:sz w:val="32"/>
          <w:szCs w:val="32"/>
          <w:cs/>
        </w:rPr>
        <w:tab/>
      </w:r>
      <w:r w:rsidRPr="00462941">
        <w:rPr>
          <w:rFonts w:ascii="TH SarabunIT๙" w:hAnsi="TH SarabunIT๙" w:cs="TH SarabunIT๙"/>
          <w:noProof/>
          <w:sz w:val="32"/>
          <w:szCs w:val="32"/>
        </w:rPr>
        <w:t>30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462941">
        <w:rPr>
          <w:rFonts w:ascii="TH SarabunIT๙" w:hAnsi="TH SarabunIT๙" w:cs="TH SarabunIT๙"/>
          <w:noProof/>
          <w:sz w:val="32"/>
          <w:szCs w:val="32"/>
        </w:rPr>
        <w:t>0</w:t>
      </w: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0</w:t>
      </w: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0</w:t>
      </w: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การขอใบอนุญาตประกอบกิจการรับทำการกำจัดมูลฝอยทั่วไป </w:t>
      </w:r>
      <w:r w:rsidRPr="00FF1FDB">
        <w:rPr>
          <w:rFonts w:ascii="TH SarabunIT๙" w:hAnsi="TH SarabunIT๙" w:cs="TH SarabunIT๙" w:hint="cs"/>
          <w:noProof/>
          <w:sz w:val="32"/>
          <w:szCs w:val="32"/>
          <w:cs/>
        </w:rPr>
        <w:t>นายสุรพงษ์  อุทัย</w:t>
      </w:r>
      <w:r w:rsidRPr="00FF1FDB">
        <w:rPr>
          <w:rFonts w:ascii="TH SarabunIT๙" w:hAnsi="TH SarabunIT๙" w:cs="TH SarabunIT๙"/>
          <w:noProof/>
          <w:sz w:val="32"/>
          <w:szCs w:val="32"/>
        </w:rPr>
        <w:t>19/05/2558 11:25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F1FDB" w:rsidRPr="00462941" w:rsidTr="00BD47B4">
        <w:tc>
          <w:tcPr>
            <w:tcW w:w="675" w:type="dxa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F1FDB" w:rsidRDefault="00FF1FDB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6294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-</w:t>
            </w:r>
          </w:p>
        </w:tc>
      </w:tr>
    </w:tbl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F1FDB" w:rsidRDefault="00FF1FDB" w:rsidP="00FF1FD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กำจัด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462941">
        <w:rPr>
          <w:rFonts w:ascii="TH SarabunIT๙" w:hAnsi="TH SarabunIT๙" w:cs="TH SarabunIT๙"/>
          <w:noProof/>
          <w:sz w:val="32"/>
          <w:szCs w:val="32"/>
        </w:rPr>
        <w:t>/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462941">
        <w:rPr>
          <w:rFonts w:ascii="TH SarabunIT๙" w:hAnsi="TH SarabunIT๙" w:cs="TH SarabunIT๙"/>
          <w:noProof/>
          <w:sz w:val="32"/>
          <w:szCs w:val="32"/>
        </w:rPr>
        <w:t>/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(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462941">
        <w:rPr>
          <w:rFonts w:ascii="TH SarabunIT๙" w:hAnsi="TH SarabunIT๙" w:cs="TH SarabunIT๙"/>
          <w:noProof/>
          <w:sz w:val="32"/>
          <w:szCs w:val="32"/>
        </w:rPr>
        <w:t>)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</w:r>
    </w:p>
    <w:p w:rsidR="00FF1FDB" w:rsidRDefault="00FF1FDB" w:rsidP="00FF1FD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</w:rPr>
        <w:br/>
        <w:t xml:space="preserve">  </w:t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(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462941">
        <w:rPr>
          <w:rFonts w:ascii="TH SarabunIT๙" w:hAnsi="TH SarabunIT๙" w:cs="TH SarabunIT๙"/>
          <w:noProof/>
          <w:sz w:val="32"/>
          <w:szCs w:val="32"/>
        </w:rPr>
        <w:t>)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หลักเกณฑ์ด้านคุณสมบัติของผู้ประกอบกิจการด้านสุขลักษณะการกำจัดมูลฝอยทั่วไปและด้านคุณสมบัติของ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 xml:space="preserve">ผู้ปฏิบัติงานถูกต้องตามหลักเกณฑ์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(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462941">
        <w:rPr>
          <w:rFonts w:ascii="TH SarabunIT๙" w:hAnsi="TH SarabunIT๙" w:cs="TH SarabunIT๙"/>
          <w:noProof/>
          <w:sz w:val="32"/>
          <w:szCs w:val="32"/>
        </w:rPr>
        <w:t>)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  <w:t xml:space="preserve">  (4) ......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462941">
        <w:rPr>
          <w:rFonts w:ascii="TH SarabunIT๙" w:hAnsi="TH SarabunIT๙" w:cs="TH SarabunIT๙"/>
          <w:noProof/>
          <w:sz w:val="32"/>
          <w:szCs w:val="32"/>
        </w:rPr>
        <w:t>....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FF1FDB" w:rsidRPr="00462941" w:rsidTr="00BD47B4">
        <w:trPr>
          <w:tblHeader/>
        </w:trPr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กำจัดมูลฝอยทั่วไปพร้อมหลักฐานที่ท้องถิ่นกำหนด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3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2.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พร้อมแจ้งสิทธิในการอุทธรณ์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lastRenderedPageBreak/>
              <w:t xml:space="preserve">เมืองน้อย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1FDB" w:rsidRPr="00462941" w:rsidRDefault="00FF1FDB" w:rsidP="00FF1FDB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46294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F1FDB" w:rsidRDefault="00FF1FDB" w:rsidP="00FF1FDB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FDB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F1FDB" w:rsidRPr="00462941" w:rsidRDefault="00FF1FDB" w:rsidP="00FF1FDB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F1FDB" w:rsidRPr="00462941" w:rsidRDefault="00FF1FDB" w:rsidP="00FF1FDB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F1FDB" w:rsidRPr="00462941" w:rsidTr="00BD47B4">
        <w:trPr>
          <w:tblHeader/>
          <w:jc w:val="center"/>
        </w:trPr>
        <w:tc>
          <w:tcPr>
            <w:tcW w:w="675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F1FDB" w:rsidRPr="00462941" w:rsidTr="00BD47B4">
        <w:trPr>
          <w:jc w:val="center"/>
        </w:trPr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F1FDB" w:rsidRPr="00462941" w:rsidTr="00BD47B4">
        <w:trPr>
          <w:jc w:val="center"/>
        </w:trPr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F1FDB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Pr="00462941" w:rsidRDefault="00FF1FDB" w:rsidP="00FF1FDB">
      <w:pPr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FF1FDB" w:rsidRPr="00462941" w:rsidRDefault="00FF1FDB" w:rsidP="00FF1FDB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15.2)</w:t>
      </w: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F1FDB" w:rsidRPr="00462941" w:rsidTr="00BD47B4">
        <w:trPr>
          <w:tblHeader/>
        </w:trPr>
        <w:tc>
          <w:tcPr>
            <w:tcW w:w="675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จากการทำงาน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เอกสารหรือหลักฐานแสดงวุฒิการศึกษาของเจ้าหน้าที่ควบคุมกำกับในการจัดการมูลฝอยทั่วไปอย่างน้อย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คน        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อนามัยสิ่งแวดล้อมด้านใดด้านหนึ่ง       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FF1FDB" w:rsidRPr="00462941" w:rsidRDefault="00FF1FDB" w:rsidP="00FF1FDB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Pr="00FF1FDB" w:rsidRDefault="00FF1FDB" w:rsidP="00FF1FDB">
      <w:pPr>
        <w:pStyle w:val="a3"/>
        <w:numPr>
          <w:ilvl w:val="0"/>
          <w:numId w:val="17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F1FDB" w:rsidRPr="00462941" w:rsidTr="00BD47B4">
        <w:tc>
          <w:tcPr>
            <w:tcW w:w="53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อัตราค่าธรรมเนียมใบอนุญาตรับทำการกำจัดมูลฝอยทั่วไปฉบับละไม่เกิน </w:t>
            </w:r>
            <w:r w:rsidRPr="004629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4629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((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))</w:t>
            </w:r>
          </w:p>
        </w:tc>
      </w:tr>
    </w:tbl>
    <w:p w:rsidR="00FF1FDB" w:rsidRPr="00462941" w:rsidRDefault="00FF1FDB" w:rsidP="00FF1FDB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FF1FDB" w:rsidRPr="00462941" w:rsidTr="00BD47B4">
        <w:tc>
          <w:tcPr>
            <w:tcW w:w="53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F1FDB" w:rsidRDefault="00FF1FDB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   -</w:t>
            </w:r>
          </w:p>
        </w:tc>
      </w:tr>
    </w:tbl>
    <w:p w:rsidR="00FF1FDB" w:rsidRPr="00462941" w:rsidRDefault="00FF1FDB" w:rsidP="00FF1FDB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F1FDB" w:rsidRPr="00462941" w:rsidTr="00BD47B4">
        <w:tc>
          <w:tcPr>
            <w:tcW w:w="675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F1FDB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  <w:p w:rsidR="00FF1FDB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1FDB" w:rsidRPr="00462941" w:rsidRDefault="00FF1FDB" w:rsidP="00FF1FDB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FF1FDB" w:rsidRPr="00462941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FF1FDB" w:rsidRPr="00462941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883"/>
      </w:tblGrid>
      <w:tr w:rsidR="00FF1FDB" w:rsidRPr="00462941" w:rsidTr="00BD47B4">
        <w:tc>
          <w:tcPr>
            <w:tcW w:w="141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FF1FDB" w:rsidRPr="00462941" w:rsidTr="00BD47B4">
        <w:tc>
          <w:tcPr>
            <w:tcW w:w="141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FF1FDB" w:rsidRPr="00462941" w:rsidTr="00BD47B4">
        <w:tc>
          <w:tcPr>
            <w:tcW w:w="141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FF1FDB" w:rsidRPr="00462941" w:rsidTr="00BD47B4">
        <w:trPr>
          <w:trHeight w:val="267"/>
        </w:trPr>
        <w:tc>
          <w:tcPr>
            <w:tcW w:w="141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FF1FDB" w:rsidRPr="00462941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Pr="00462941" w:rsidRDefault="00FF1FDB" w:rsidP="00FF1FDB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FF1FDB" w:rsidRPr="00462941" w:rsidRDefault="00FF1FDB" w:rsidP="00FF1FDB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FF1FDB" w:rsidRPr="00462941" w:rsidRDefault="00FF1FDB" w:rsidP="00FF1FDB">
      <w:pPr>
        <w:jc w:val="right"/>
        <w:rPr>
          <w:rFonts w:ascii="TH SarabunIT๙" w:hAnsi="TH SarabunIT๙" w:cs="TH SarabunIT๙"/>
          <w:color w:val="0D0D0D"/>
          <w:cs/>
        </w:rPr>
      </w:pPr>
    </w:p>
    <w:p w:rsidR="00F07F28" w:rsidRDefault="00F07F28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Pr="00F42926" w:rsidRDefault="00B101D9" w:rsidP="00B101D9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F4292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B101D9" w:rsidRPr="00F42926" w:rsidRDefault="00B101D9" w:rsidP="00B101D9">
      <w:pPr>
        <w:jc w:val="center"/>
        <w:rPr>
          <w:rFonts w:ascii="TH SarabunIT๙" w:hAnsi="TH SarabunIT๙" w:cs="TH SarabunIT๙"/>
          <w:sz w:val="32"/>
          <w:szCs w:val="32"/>
        </w:rPr>
      </w:pPr>
      <w:r w:rsidRPr="00F4292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42926">
        <w:rPr>
          <w:rFonts w:ascii="TH SarabunIT๙" w:hAnsi="TH SarabunIT๙" w:cs="TH SarabunIT๙"/>
          <w:sz w:val="32"/>
          <w:szCs w:val="32"/>
        </w:rPr>
        <w:t>:</w:t>
      </w:r>
      <w:r w:rsidRPr="00F42926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</w:t>
      </w:r>
      <w:proofErr w:type="spellStart"/>
      <w:r w:rsidRPr="00F42926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F42926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F42926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F42926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F42926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F42926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B101D9" w:rsidRPr="00F42926" w:rsidRDefault="00B101D9" w:rsidP="00B101D9">
      <w:pPr>
        <w:jc w:val="center"/>
        <w:rPr>
          <w:rFonts w:ascii="TH SarabunIT๙" w:hAnsi="TH SarabunIT๙" w:cs="TH SarabunIT๙"/>
          <w:sz w:val="32"/>
          <w:szCs w:val="32"/>
        </w:rPr>
      </w:pP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F4292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B101D9" w:rsidRPr="00F42926" w:rsidRDefault="00B101D9" w:rsidP="00B101D9">
      <w:pPr>
        <w:jc w:val="center"/>
        <w:rPr>
          <w:rFonts w:ascii="TH SarabunIT๙" w:hAnsi="TH SarabunIT๙" w:cs="TH SarabunIT๙"/>
          <w:sz w:val="32"/>
          <w:szCs w:val="32"/>
        </w:rPr>
      </w:pPr>
      <w:r w:rsidRPr="00F4292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42926">
        <w:rPr>
          <w:rFonts w:ascii="TH SarabunIT๙" w:hAnsi="TH SarabunIT๙" w:cs="TH SarabunIT๙"/>
          <w:sz w:val="32"/>
          <w:szCs w:val="32"/>
        </w:rPr>
        <w:t>: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</w:p>
    <w:p w:rsidR="00B101D9" w:rsidRPr="00F42926" w:rsidRDefault="00B101D9" w:rsidP="00B101D9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F42926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F8AE5" id="ตัวเชื่อมต่อตรง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V&#10;MEhG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B101D9" w:rsidRPr="00B101D9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B101D9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B101D9">
        <w:rPr>
          <w:rFonts w:ascii="TH SarabunIT๙" w:hAnsi="TH SarabunIT๙" w:cs="TH SarabunIT๙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B101D9" w:rsidRDefault="00B101D9" w:rsidP="00B101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7D32CF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B101D9" w:rsidRPr="0081646F" w:rsidRDefault="00B101D9" w:rsidP="00B101D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97601E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7601E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B101D9" w:rsidRPr="00B101D9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B101D9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101D9" w:rsidRPr="00B101D9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B101D9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Pr="00B101D9">
        <w:rPr>
          <w:rFonts w:ascii="TH SarabunIT๙" w:hAnsi="TH SarabunIT๙" w:cs="TH SarabunIT๙"/>
          <w:noProof/>
          <w:sz w:val="32"/>
          <w:szCs w:val="32"/>
        </w:rPr>
        <w:t>/</w:t>
      </w:r>
      <w:r w:rsidRPr="00B101D9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Pr="00B101D9">
        <w:rPr>
          <w:rFonts w:ascii="TH SarabunIT๙" w:hAnsi="TH SarabunIT๙" w:cs="TH SarabunIT๙"/>
          <w:noProof/>
          <w:sz w:val="32"/>
          <w:szCs w:val="32"/>
        </w:rPr>
        <w:t>/</w:t>
      </w:r>
      <w:r w:rsidRPr="00B101D9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101D9" w:rsidRPr="00B101D9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B101D9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101D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B101D9" w:rsidRPr="00F42926" w:rsidTr="00BD47B4">
        <w:tc>
          <w:tcPr>
            <w:tcW w:w="675" w:type="dxa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การรักษาความสะอาดและความเป็นระเบียบเรียบร้อยของบ้านเมืองพ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2535</w:t>
            </w:r>
          </w:p>
        </w:tc>
      </w:tr>
    </w:tbl>
    <w:p w:rsidR="00B101D9" w:rsidRPr="00B101D9" w:rsidRDefault="00433C04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="00B101D9"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="00B101D9" w:rsidRPr="00B101D9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="00B101D9"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101D9" w:rsidRPr="00B101D9" w:rsidRDefault="00433C04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="00B101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B101D9" w:rsidRDefault="00433C04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</w:t>
      </w:r>
      <w:r w:rsidR="00B101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กฎกระทรวงพ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ออกตามความในพ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รักษาความสะอาดและความเป็นระเบียบเรียบร้อยของบ้านเมืองพ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 2535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F42926" w:rsidRDefault="00433C04" w:rsidP="00433C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01D9" w:rsidRPr="00F4292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="00B101D9" w:rsidRPr="00F42926">
        <w:rPr>
          <w:rFonts w:ascii="TH SarabunIT๙" w:hAnsi="TH SarabunIT๙" w:cs="TH SarabunIT๙"/>
          <w:sz w:val="32"/>
          <w:szCs w:val="32"/>
          <w:cs/>
        </w:rPr>
        <w:tab/>
      </w:r>
      <w:r w:rsidR="00B101D9" w:rsidRPr="00F42926">
        <w:rPr>
          <w:rFonts w:ascii="TH SarabunIT๙" w:hAnsi="TH SarabunIT๙" w:cs="TH SarabunIT๙"/>
          <w:noProof/>
          <w:sz w:val="32"/>
          <w:szCs w:val="32"/>
        </w:rPr>
        <w:t>7</w:t>
      </w:r>
      <w:r w:rsidR="00B101D9" w:rsidRPr="00F4292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B101D9" w:rsidRPr="00B101D9" w:rsidRDefault="00433C04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101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B101D9" w:rsidRPr="00F42926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t>0</w:t>
      </w: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F42926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F42926">
        <w:rPr>
          <w:rFonts w:ascii="TH SarabunIT๙" w:hAnsi="TH SarabunIT๙" w:cs="TH SarabunIT๙"/>
          <w:noProof/>
          <w:sz w:val="32"/>
          <w:szCs w:val="32"/>
        </w:rPr>
        <w:t>0</w:t>
      </w: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F42926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F42926">
        <w:rPr>
          <w:rFonts w:ascii="TH SarabunIT๙" w:hAnsi="TH SarabunIT๙" w:cs="TH SarabunIT๙"/>
          <w:noProof/>
          <w:sz w:val="32"/>
          <w:szCs w:val="32"/>
        </w:rPr>
        <w:t>0</w:t>
      </w: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B101D9" w:rsidRDefault="00433C04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B101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</w:t>
      </w:r>
      <w:r w:rsidR="00B101D9" w:rsidRPr="00B101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นายสุรพงษ์  อุทัย  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22/05/2558 11:04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B101D9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1</w:t>
      </w:r>
      <w:r w:rsidR="00433C0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.  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B101D9" w:rsidRPr="00F42926" w:rsidTr="00BD47B4">
        <w:tc>
          <w:tcPr>
            <w:tcW w:w="675" w:type="dxa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01D9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7D32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B101D9" w:rsidRPr="0097601E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60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7601E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วันจันทร์ถึงวันศุกร์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เว้นวันหยุดราชการ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08.30 – 12.00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13.00 – 16.30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B101D9" w:rsidRPr="00433C04" w:rsidRDefault="00433C04" w:rsidP="00433C0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="00B101D9" w:rsidRPr="00433C0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33C04" w:rsidRDefault="00B101D9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พระราชบัญญัติรักษาความสะอาดและความเป็นระเบียบเรียบร้อยของบ้านเมืองพ</w:t>
      </w:r>
      <w:r w:rsidRPr="00F42926">
        <w:rPr>
          <w:rFonts w:ascii="TH SarabunIT๙" w:hAnsi="TH SarabunIT๙" w:cs="TH SarabunIT๙"/>
          <w:noProof/>
          <w:sz w:val="32"/>
          <w:szCs w:val="32"/>
        </w:rPr>
        <w:t>.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(3)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(4)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การโฆษณาที่เป็นการค้าครั้งละไม่เกิน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การโฆษณาที่ไม่เป็นการค้าครั้งและไม่เกิน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81646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หมายเหตุ </w:t>
      </w:r>
      <w:r w:rsidRPr="0081646F">
        <w:rPr>
          <w:rFonts w:ascii="TH SarabunIT๙" w:hAnsi="TH SarabunIT๙" w:cs="TH SarabunIT๙"/>
          <w:b/>
          <w:bCs/>
          <w:noProof/>
          <w:sz w:val="32"/>
          <w:szCs w:val="32"/>
        </w:rPr>
        <w:t>:</w:t>
      </w:r>
      <w:r w:rsidRPr="0081646F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F42926">
        <w:rPr>
          <w:rFonts w:ascii="TH SarabunIT๙" w:hAnsi="TH SarabunIT๙" w:cs="TH SarabunIT๙"/>
          <w:noProof/>
          <w:sz w:val="32"/>
          <w:szCs w:val="32"/>
        </w:rPr>
        <w:t>/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ผู้รับคำขอและผู้ยื่นคำขอจะต้องลงนามบันทึกสองฝ่ายและรายการเอกสาร</w:t>
      </w:r>
      <w:r w:rsidRPr="00F42926">
        <w:rPr>
          <w:rFonts w:ascii="TH SarabunIT๙" w:hAnsi="TH SarabunIT๙" w:cs="TH SarabunIT๙"/>
          <w:noProof/>
          <w:sz w:val="32"/>
          <w:szCs w:val="32"/>
        </w:rPr>
        <w:t>/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ผู้ยื่นคำขอดำเนินการแก้ไข</w:t>
      </w:r>
      <w:r w:rsidRPr="00F42926">
        <w:rPr>
          <w:rFonts w:ascii="TH SarabunIT๙" w:hAnsi="TH SarabunIT๙" w:cs="TH SarabunIT๙"/>
          <w:noProof/>
          <w:sz w:val="32"/>
          <w:szCs w:val="32"/>
        </w:rPr>
        <w:t>/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F42926">
        <w:rPr>
          <w:rFonts w:ascii="TH SarabunIT๙" w:hAnsi="TH SarabunIT๙" w:cs="TH SarabunIT๙"/>
          <w:noProof/>
          <w:sz w:val="32"/>
          <w:szCs w:val="32"/>
        </w:rPr>
        <w:t>/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เพิ่มเติมได้ภายในระยะเวลาที่กำหนดผู้รับคำขอ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จะดำเนินการคืนคำขอและเอกสารประกอบการพิจารณา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วันนับแต่วันตรวจพบข้อขัดข้องแต่จะไม่เกิน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F42926">
        <w:rPr>
          <w:rFonts w:ascii="TH SarabunIT๙" w:hAnsi="TH SarabunIT๙" w:cs="TH SarabunIT๙"/>
          <w:noProof/>
          <w:sz w:val="32"/>
          <w:szCs w:val="32"/>
        </w:rPr>
        <w:t>.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42926">
        <w:rPr>
          <w:rFonts w:ascii="TH SarabunIT๙" w:hAnsi="TH SarabunIT๙" w:cs="TH SarabunIT๙"/>
          <w:noProof/>
          <w:sz w:val="32"/>
          <w:szCs w:val="32"/>
        </w:rPr>
        <w:t>. 2558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</w:p>
    <w:p w:rsidR="00433C04" w:rsidRDefault="00433C04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433C04" w:rsidRDefault="00433C04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433C04" w:rsidRDefault="00433C04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433C04" w:rsidRDefault="00433C04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433C04" w:rsidRDefault="00433C04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B101D9" w:rsidRPr="00F42926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42926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 w:rsidR="00433C0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B101D9" w:rsidRPr="00F42926" w:rsidTr="00BD47B4">
        <w:trPr>
          <w:tblHeader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101D9" w:rsidRPr="00F42926" w:rsidTr="00BD47B4">
        <w:tc>
          <w:tcPr>
            <w:tcW w:w="675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 w:hint="cs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1D9" w:rsidRPr="00F42926" w:rsidTr="00BD47B4">
        <w:tc>
          <w:tcPr>
            <w:tcW w:w="675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1D9" w:rsidRPr="00F42926" w:rsidTr="00BD47B4">
        <w:tc>
          <w:tcPr>
            <w:tcW w:w="675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พิจารณาออกหนังสืออนุญาต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01D9" w:rsidRPr="00F42926" w:rsidRDefault="00B101D9" w:rsidP="00B101D9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B101D9" w:rsidRPr="00F42926" w:rsidRDefault="00B101D9" w:rsidP="00B101D9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101D9" w:rsidRPr="00433C04" w:rsidRDefault="00433C04" w:rsidP="00433C04">
      <w:pPr>
        <w:pStyle w:val="a3"/>
        <w:numPr>
          <w:ilvl w:val="0"/>
          <w:numId w:val="18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B101D9" w:rsidRPr="00433C0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="00B101D9" w:rsidRPr="00433C0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101D9" w:rsidRPr="00F42926" w:rsidRDefault="00B101D9" w:rsidP="00B101D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B101D9" w:rsidRPr="00433C04" w:rsidRDefault="00433C04" w:rsidP="00433C04">
      <w:pPr>
        <w:pStyle w:val="a3"/>
        <w:numPr>
          <w:ilvl w:val="0"/>
          <w:numId w:val="18"/>
        </w:numPr>
        <w:tabs>
          <w:tab w:val="left" w:pos="360"/>
        </w:tabs>
        <w:ind w:hanging="578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B101D9" w:rsidRPr="00433C0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B101D9" w:rsidRPr="00F42926" w:rsidRDefault="00B101D9" w:rsidP="00B101D9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101D9" w:rsidRPr="00F42926" w:rsidTr="00BD47B4">
        <w:trPr>
          <w:tblHeader/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แบบคำร้องขออนุญาตโฆษณา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แบบร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แผนผังแสดงเขตที่จะปิดทิ้งหรือโปรยแผ่นประกาศหรือใบปลิว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ตัวอย่างของแผ่นประกาศหรือ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ใบปลิวที่จะโฆษณา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กรณีผู้ยื่นคำร้องเป็นบุคคลธรรมดาและยื่นคำร้องด้วยตนเอง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สำเนาบัตรประจำตัวประชาชนของผู้ขออนุญาตพร้อมรับรองสำเนาถูกต้อง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สำเนาบัตรประจำตัวประชาชนของผู้ยื่นแทนพร้อมรับรองสำเนาถูกต้อง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สำเนาหลักฐานแสดงการเป็นผู้มีอำนาจจัดการแทนนิติบุคคลพร้อมรับรองสำเนาถูกต้องและ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ประทับตรานิติบุคคล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ให้บุคคลอื่นเป็นผู้ยื่นคำร้องแทน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15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สำเนาบัตรประจำตัวประชาชนของผู้รับมอบอำนาจผู้ยื่นคำร้องแทนพร้อมรับรองสำเนาถูกต้องง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B101D9" w:rsidRPr="00F42926" w:rsidRDefault="00B101D9" w:rsidP="00B101D9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101D9" w:rsidRPr="00F42926" w:rsidRDefault="00B101D9" w:rsidP="00B101D9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101D9" w:rsidRPr="00F42926" w:rsidTr="00BD47B4">
        <w:trPr>
          <w:tblHeader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101D9" w:rsidRPr="00F42926" w:rsidTr="00BD47B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B101D9" w:rsidRPr="00F42926" w:rsidRDefault="00B101D9" w:rsidP="00B101D9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101D9" w:rsidRPr="00F42926" w:rsidRDefault="00B101D9" w:rsidP="00433C04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B101D9" w:rsidRPr="00F42926" w:rsidTr="00BD47B4">
        <w:tc>
          <w:tcPr>
            <w:tcW w:w="534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หนังสืออนุญาตให้ปิดทิ้งหรือโปรยแผ่นประกาศหรือใบปลิวเพื่อการโฆษณาที่เป็นการค้า</w:t>
            </w:r>
            <w:r w:rsidRPr="00F429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  <w:r w:rsidRPr="00F429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4292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F4292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B101D9" w:rsidRPr="00F42926" w:rsidTr="00BD47B4">
        <w:tc>
          <w:tcPr>
            <w:tcW w:w="534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F429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100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4292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B101D9" w:rsidRPr="00F42926" w:rsidRDefault="00B101D9" w:rsidP="00B101D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101D9" w:rsidRPr="00F42926" w:rsidRDefault="00B101D9" w:rsidP="00433C04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B101D9" w:rsidRPr="00F42926" w:rsidTr="00BD47B4">
        <w:tc>
          <w:tcPr>
            <w:tcW w:w="534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01D9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7D32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B101D9" w:rsidRPr="0081646F" w:rsidRDefault="00B101D9" w:rsidP="00BD47B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9760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7601E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4292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101D9" w:rsidRPr="00F42926" w:rsidTr="00BD47B4">
        <w:tc>
          <w:tcPr>
            <w:tcW w:w="534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01D9" w:rsidRPr="00F42926" w:rsidRDefault="00B101D9" w:rsidP="00433C04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B101D9" w:rsidRPr="00F42926" w:rsidTr="00BD47B4">
        <w:tc>
          <w:tcPr>
            <w:tcW w:w="675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B101D9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แบบฟอร์มรส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4292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Pr="00F42926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3C04" w:rsidRPr="00F42926" w:rsidTr="00BD47B4">
        <w:tc>
          <w:tcPr>
            <w:tcW w:w="675" w:type="dxa"/>
          </w:tcPr>
          <w:p w:rsidR="00433C04" w:rsidRPr="00F42926" w:rsidRDefault="00433C0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498" w:type="dxa"/>
          </w:tcPr>
          <w:p w:rsidR="00433C04" w:rsidRPr="00F42926" w:rsidRDefault="00433C0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</w:tbl>
    <w:p w:rsidR="00B101D9" w:rsidRPr="00433C04" w:rsidRDefault="00B101D9" w:rsidP="00433C04">
      <w:pPr>
        <w:rPr>
          <w:rFonts w:ascii="TH SarabunIT๙" w:hAnsi="TH SarabunIT๙" w:cs="TH SarabunIT๙" w:hint="cs"/>
          <w:b/>
          <w:bCs/>
          <w:color w:val="0D0D0D"/>
          <w:sz w:val="16"/>
          <w:szCs w:val="16"/>
        </w:rPr>
      </w:pPr>
    </w:p>
    <w:p w:rsidR="00B101D9" w:rsidRPr="00F42926" w:rsidRDefault="00B101D9" w:rsidP="00433C04">
      <w:pPr>
        <w:pStyle w:val="a3"/>
        <w:numPr>
          <w:ilvl w:val="0"/>
          <w:numId w:val="18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B101D9" w:rsidRPr="00F42926" w:rsidRDefault="00B101D9" w:rsidP="00B101D9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4292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B101D9" w:rsidRPr="00F42926" w:rsidRDefault="00B101D9" w:rsidP="00B101D9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883"/>
      </w:tblGrid>
      <w:tr w:rsidR="00B101D9" w:rsidRPr="00F42926" w:rsidTr="00BD47B4">
        <w:tc>
          <w:tcPr>
            <w:tcW w:w="141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/07/2558</w:t>
            </w:r>
          </w:p>
        </w:tc>
      </w:tr>
      <w:tr w:rsidR="00B101D9" w:rsidRPr="00F42926" w:rsidTr="00BD47B4">
        <w:tc>
          <w:tcPr>
            <w:tcW w:w="141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B101D9" w:rsidRPr="00F42926" w:rsidTr="00BD47B4">
        <w:tc>
          <w:tcPr>
            <w:tcW w:w="141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B101D9" w:rsidRPr="00F42926" w:rsidTr="00BD47B4">
        <w:tc>
          <w:tcPr>
            <w:tcW w:w="141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B101D9" w:rsidRPr="00F42926" w:rsidRDefault="00B101D9" w:rsidP="00B101D9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101D9" w:rsidRPr="00F42926" w:rsidRDefault="00B101D9" w:rsidP="00B101D9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B101D9" w:rsidRPr="00F42926" w:rsidRDefault="00B101D9" w:rsidP="00B101D9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B101D9" w:rsidRPr="00F42926" w:rsidRDefault="00B101D9" w:rsidP="00B101D9">
      <w:pPr>
        <w:jc w:val="right"/>
        <w:rPr>
          <w:rFonts w:ascii="TH SarabunIT๙" w:hAnsi="TH SarabunIT๙" w:cs="TH SarabunIT๙"/>
          <w:color w:val="0D0D0D"/>
          <w:cs/>
        </w:rPr>
      </w:pPr>
    </w:p>
    <w:p w:rsidR="00B101D9" w:rsidRDefault="00B101D9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Pr="006D007A" w:rsidRDefault="00BD47B4" w:rsidP="00BD47B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BD47B4" w:rsidRPr="006D007A" w:rsidRDefault="00BD47B4" w:rsidP="00BD47B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6D007A">
        <w:rPr>
          <w:rFonts w:ascii="TH SarabunIT๙" w:hAnsi="TH SarabunIT๙" w:cs="TH SarabunIT๙"/>
          <w:sz w:val="32"/>
          <w:szCs w:val="32"/>
        </w:rPr>
        <w:t>: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6D007A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6D007A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6D007A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6D007A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6D007A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6D007A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BD47B4" w:rsidRPr="006D007A" w:rsidRDefault="00BD47B4" w:rsidP="00BD47B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BD47B4" w:rsidRPr="006D007A" w:rsidRDefault="00BD47B4" w:rsidP="00BD47B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6D007A">
        <w:rPr>
          <w:rFonts w:ascii="TH SarabunIT๙" w:hAnsi="TH SarabunIT๙" w:cs="TH SarabunIT๙"/>
          <w:sz w:val="32"/>
          <w:szCs w:val="32"/>
        </w:rPr>
        <w:t>: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BD47B4" w:rsidRPr="006D007A" w:rsidRDefault="00BD47B4" w:rsidP="00BD47B4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94E9D" id="ตัวเชื่อมต่อตรง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0qEw1F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BD47B4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BD47B4">
        <w:rPr>
          <w:rFonts w:ascii="TH SarabunIT๙" w:hAnsi="TH SarabunIT๙" w:cs="TH SarabunIT๙"/>
          <w:noProof/>
          <w:sz w:val="32"/>
          <w:szCs w:val="32"/>
        </w:rPr>
        <w:t>(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ตั้งใหม่</w:t>
      </w:r>
      <w:r w:rsidRPr="00BD47B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BD47B4">
        <w:rPr>
          <w:rFonts w:ascii="TH SarabunIT๙" w:hAnsi="TH SarabunIT๙" w:cs="TH SarabunIT๙"/>
          <w:noProof/>
          <w:sz w:val="32"/>
          <w:szCs w:val="32"/>
        </w:rPr>
        <w:t>.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BD47B4">
        <w:rPr>
          <w:rFonts w:ascii="TH SarabunIT๙" w:hAnsi="TH SarabunIT๙" w:cs="TH SarabunIT๙"/>
          <w:noProof/>
          <w:sz w:val="32"/>
          <w:szCs w:val="32"/>
        </w:rPr>
        <w:t>.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BD47B4">
        <w:rPr>
          <w:rFonts w:ascii="TH SarabunIT๙" w:hAnsi="TH SarabunIT๙" w:cs="TH SarabunIT๙"/>
          <w:noProof/>
          <w:sz w:val="32"/>
          <w:szCs w:val="32"/>
        </w:rPr>
        <w:t>.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BD47B4">
        <w:rPr>
          <w:rFonts w:ascii="TH SarabunIT๙" w:hAnsi="TH SarabunIT๙" w:cs="TH SarabunIT๙"/>
          <w:noProof/>
          <w:sz w:val="32"/>
          <w:szCs w:val="32"/>
        </w:rPr>
        <w:t>.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BD47B4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BD47B4" w:rsidRPr="002A68DA" w:rsidRDefault="00BD47B4" w:rsidP="002A68DA">
      <w:pP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BD47B4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BD47B4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BD47B4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BD47B4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BD47B4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BD47B4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  <w:r w:rsidR="002A68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68DA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2A68DA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BD47B4">
        <w:rPr>
          <w:rFonts w:ascii="TH SarabunIT๙" w:hAnsi="TH SarabunIT๙" w:cs="TH SarabunIT๙"/>
          <w:noProof/>
          <w:sz w:val="32"/>
          <w:szCs w:val="32"/>
        </w:rPr>
        <w:t>(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BD47B4">
        <w:rPr>
          <w:rFonts w:ascii="TH SarabunIT๙" w:hAnsi="TH SarabunIT๙" w:cs="TH SarabunIT๙"/>
          <w:noProof/>
          <w:sz w:val="32"/>
          <w:szCs w:val="32"/>
        </w:rPr>
        <w:t>)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D47B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BD47B4">
        <w:rPr>
          <w:rFonts w:ascii="TH SarabunIT๙" w:hAnsi="TH SarabunIT๙" w:cs="TH SarabunIT๙"/>
          <w:noProof/>
          <w:sz w:val="32"/>
          <w:szCs w:val="32"/>
        </w:rPr>
        <w:t>/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BD47B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47B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7B4" w:rsidRPr="006D007A" w:rsidRDefault="00BD47B4" w:rsidP="00BD47B4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6D007A">
        <w:rPr>
          <w:rFonts w:ascii="TH SarabunIT๙" w:hAnsi="TH SarabunIT๙" w:cs="TH SarabunIT๙"/>
          <w:sz w:val="32"/>
          <w:szCs w:val="32"/>
          <w:cs/>
        </w:rPr>
        <w:tab/>
      </w:r>
      <w:r w:rsidRPr="006D007A">
        <w:rPr>
          <w:rFonts w:ascii="TH SarabunIT๙" w:hAnsi="TH SarabunIT๙" w:cs="TH SarabunIT๙"/>
          <w:noProof/>
          <w:sz w:val="32"/>
          <w:szCs w:val="32"/>
        </w:rPr>
        <w:t>0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BD47B4" w:rsidRPr="006D007A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6D007A">
        <w:rPr>
          <w:rFonts w:ascii="TH SarabunIT๙" w:hAnsi="TH SarabunIT๙" w:cs="TH SarabunIT๙"/>
          <w:noProof/>
          <w:sz w:val="32"/>
          <w:szCs w:val="32"/>
        </w:rPr>
        <w:t>0</w:t>
      </w: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7B4" w:rsidRPr="006D007A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0</w:t>
      </w: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7B4" w:rsidRPr="006D007A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0</w:t>
      </w: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BD47B4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BD47B4">
        <w:rPr>
          <w:rFonts w:ascii="TH SarabunIT๙" w:hAnsi="TH SarabunIT๙" w:cs="TH SarabunIT๙"/>
          <w:noProof/>
          <w:sz w:val="32"/>
          <w:szCs w:val="32"/>
        </w:rPr>
        <w:t>. 02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47B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</w:t>
      </w:r>
      <w:proofErr w:type="spellStart"/>
      <w:r w:rsidRPr="00BD47B4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รพงษ์</w:t>
      </w:r>
      <w:proofErr w:type="spellEnd"/>
      <w:r w:rsidRPr="00BD47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อุทัย</w:t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BD47B4" w:rsidRPr="00163368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BD47B4" w:rsidRPr="002A68DA" w:rsidRDefault="00BD47B4" w:rsidP="002A68DA">
      <w:pPr>
        <w:pStyle w:val="a3"/>
        <w:numPr>
          <w:ilvl w:val="0"/>
          <w:numId w:val="19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BD47B4" w:rsidRPr="006D007A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6D007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6D007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วันนับตั้งแต่วันเริ่มประกอบกิจการ 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(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11)</w:t>
      </w:r>
      <w:r w:rsidRPr="006D007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6D007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การ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6D007A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(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6D007A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6D007A">
        <w:rPr>
          <w:rFonts w:ascii="TH SarabunIT๙" w:hAnsi="TH SarabunIT๙" w:cs="TH SarabunIT๙"/>
          <w:noProof/>
          <w:sz w:val="32"/>
          <w:szCs w:val="32"/>
        </w:rPr>
        <w:br/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6D007A">
        <w:rPr>
          <w:rFonts w:ascii="TH SarabunIT๙" w:hAnsi="TH SarabunIT๙" w:cs="TH SarabunIT๙"/>
          <w:noProof/>
          <w:sz w:val="32"/>
          <w:szCs w:val="32"/>
        </w:rPr>
        <w:t>/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6D007A">
        <w:rPr>
          <w:rFonts w:ascii="TH SarabunIT๙" w:hAnsi="TH SarabunIT๙" w:cs="TH SarabunIT๙"/>
          <w:noProof/>
          <w:sz w:val="32"/>
          <w:szCs w:val="32"/>
        </w:rPr>
        <w:t>/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6D007A">
        <w:rPr>
          <w:rFonts w:ascii="TH SarabunIT๙" w:hAnsi="TH SarabunIT๙" w:cs="TH SarabunIT๙"/>
          <w:noProof/>
          <w:sz w:val="32"/>
          <w:szCs w:val="32"/>
        </w:rPr>
        <w:br/>
      </w:r>
      <w:r w:rsidR="002A68DA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BD47B4" w:rsidRPr="006D007A" w:rsidTr="00BD47B4">
        <w:trPr>
          <w:tblHeader/>
        </w:trPr>
        <w:tc>
          <w:tcPr>
            <w:tcW w:w="675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อบต.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D47B4" w:rsidRPr="006D007A" w:rsidRDefault="00BD47B4" w:rsidP="00BD47B4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6D007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BD47B4" w:rsidRPr="002A68DA" w:rsidRDefault="002A68DA" w:rsidP="002A68D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14. </w:t>
      </w:r>
      <w:r w:rsidR="00BD47B4"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="00BD47B4"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D47B4" w:rsidRPr="006D007A" w:rsidRDefault="00BD47B4" w:rsidP="00BD47B4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BD47B4" w:rsidRPr="002A68DA" w:rsidRDefault="002A68DA" w:rsidP="002A68DA">
      <w:pPr>
        <w:pStyle w:val="a3"/>
        <w:numPr>
          <w:ilvl w:val="0"/>
          <w:numId w:val="20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BD47B4"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BD47B4" w:rsidRPr="006D007A" w:rsidRDefault="00BD47B4" w:rsidP="00BD47B4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D47B4" w:rsidRPr="006D007A" w:rsidTr="00BD47B4">
        <w:trPr>
          <w:tblHeader/>
          <w:jc w:val="center"/>
        </w:trPr>
        <w:tc>
          <w:tcPr>
            <w:tcW w:w="675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D47B4" w:rsidRPr="006D007A" w:rsidTr="00BD47B4">
        <w:trPr>
          <w:jc w:val="center"/>
        </w:trPr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สำเนาบัตรประจำตัวของผู้เป็นหุ้นส่วนทุกคนพร้อมลงนามรับรองสำเนาถูกต้อง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D47B4" w:rsidRPr="006D007A" w:rsidTr="00BD47B4">
        <w:trPr>
          <w:jc w:val="center"/>
        </w:trPr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สำเนาทะเบียนบ้านของผู้เป็นหุ้นส่วนทุกคนพร้อมลงนามรับรองสำเนาถูกต้อง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BD47B4" w:rsidRDefault="00BD47B4" w:rsidP="00BD47B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D47B4" w:rsidRPr="006D007A" w:rsidRDefault="00BD47B4" w:rsidP="00BD47B4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D47B4" w:rsidRPr="006D007A" w:rsidTr="00BD47B4">
        <w:trPr>
          <w:tblHeader/>
        </w:trPr>
        <w:tc>
          <w:tcPr>
            <w:tcW w:w="675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หนังสือมอบอำนาจติดอากรแสตมป์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บาท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หนังสือรับรองรายการจดทะเบียนของห้างหุ้นส่วนจดทะเบียน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ห้างหุ้นส่วนสามัญนิติบุคคลห้างหุ้นส่วน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จำกัดบริษัทจำกัดหรือบริษัทมหาชนจำกัดแล้วแต่กรณี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ใช้ในกรณีเป็นกิจการร่วมค้า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BD47B4" w:rsidRDefault="00BD47B4" w:rsidP="00BD47B4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D47B4" w:rsidRPr="002A68DA" w:rsidRDefault="00BD47B4" w:rsidP="002A68DA">
      <w:pPr>
        <w:pStyle w:val="a3"/>
        <w:numPr>
          <w:ilvl w:val="0"/>
          <w:numId w:val="20"/>
        </w:numPr>
        <w:tabs>
          <w:tab w:val="left" w:pos="360"/>
        </w:tabs>
        <w:ind w:hanging="578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BD47B4" w:rsidRPr="006D007A" w:rsidTr="00BD47B4">
        <w:tc>
          <w:tcPr>
            <w:tcW w:w="534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D007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534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D007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BD47B4" w:rsidRPr="006D007A" w:rsidRDefault="00BD47B4" w:rsidP="002A68DA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BD47B4" w:rsidRPr="006D007A" w:rsidTr="00BD47B4">
        <w:tc>
          <w:tcPr>
            <w:tcW w:w="534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BD47B4" w:rsidRPr="00163368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D007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BD47B4" w:rsidRPr="006D007A" w:rsidRDefault="00BD47B4" w:rsidP="002A68DA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D007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BD47B4" w:rsidRPr="006D007A" w:rsidRDefault="00BD47B4" w:rsidP="002A68DA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BD47B4" w:rsidRPr="006D007A" w:rsidRDefault="00BD47B4" w:rsidP="00BD47B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6D007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BD47B4" w:rsidRPr="006D007A" w:rsidRDefault="00BD47B4" w:rsidP="00BD47B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BD47B4" w:rsidRPr="006D007A" w:rsidTr="00BD47B4">
        <w:tc>
          <w:tcPr>
            <w:tcW w:w="141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BD47B4" w:rsidRPr="006D007A" w:rsidTr="00BD47B4">
        <w:tc>
          <w:tcPr>
            <w:tcW w:w="141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BD47B4" w:rsidRPr="006D007A" w:rsidTr="00BD47B4">
        <w:tc>
          <w:tcPr>
            <w:tcW w:w="141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BD47B4" w:rsidRPr="006D007A" w:rsidTr="00BD47B4">
        <w:tc>
          <w:tcPr>
            <w:tcW w:w="141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BD47B4" w:rsidRPr="006D007A" w:rsidRDefault="00BD47B4" w:rsidP="00BD47B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D47B4" w:rsidRPr="006D007A" w:rsidRDefault="00BD47B4" w:rsidP="00BD47B4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BD47B4" w:rsidRPr="006D007A" w:rsidRDefault="00BD47B4" w:rsidP="00BD47B4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BD47B4" w:rsidRPr="006D007A" w:rsidRDefault="00BD47B4" w:rsidP="00BD47B4">
      <w:pPr>
        <w:jc w:val="right"/>
        <w:rPr>
          <w:rFonts w:ascii="TH SarabunIT๙" w:hAnsi="TH SarabunIT๙" w:cs="TH SarabunIT๙"/>
          <w:color w:val="0D0D0D"/>
          <w:cs/>
        </w:rPr>
      </w:pPr>
    </w:p>
    <w:p w:rsidR="00BD47B4" w:rsidRDefault="00BD47B4"/>
    <w:p w:rsidR="00BD47B4" w:rsidRDefault="00BD47B4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Pr="007D03C6" w:rsidRDefault="00882A27" w:rsidP="00882A27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882A27" w:rsidRPr="007D03C6" w:rsidRDefault="00882A27" w:rsidP="00882A27">
      <w:pPr>
        <w:jc w:val="center"/>
        <w:rPr>
          <w:rFonts w:ascii="TH SarabunIT๙" w:hAnsi="TH SarabunIT๙" w:cs="TH SarabunIT๙"/>
          <w:sz w:val="32"/>
          <w:szCs w:val="32"/>
        </w:rPr>
      </w:pPr>
      <w:r w:rsidRPr="007D03C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7D03C6">
        <w:rPr>
          <w:rFonts w:ascii="TH SarabunIT๙" w:hAnsi="TH SarabunIT๙" w:cs="TH SarabunIT๙"/>
          <w:sz w:val="32"/>
          <w:szCs w:val="32"/>
        </w:rPr>
        <w:t>: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7D03C6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7D03C6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7D03C6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7D03C6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7D03C6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7D03C6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882A27" w:rsidRPr="007D03C6" w:rsidRDefault="00882A27" w:rsidP="00882A27">
      <w:pPr>
        <w:jc w:val="center"/>
        <w:rPr>
          <w:rFonts w:ascii="TH SarabunIT๙" w:hAnsi="TH SarabunIT๙" w:cs="TH SarabunIT๙"/>
          <w:sz w:val="32"/>
          <w:szCs w:val="32"/>
        </w:rPr>
      </w:pP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882A27" w:rsidRPr="007D03C6" w:rsidRDefault="00882A27" w:rsidP="00882A27">
      <w:pPr>
        <w:jc w:val="center"/>
        <w:rPr>
          <w:rFonts w:ascii="TH SarabunIT๙" w:hAnsi="TH SarabunIT๙" w:cs="TH SarabunIT๙"/>
          <w:sz w:val="32"/>
          <w:szCs w:val="32"/>
        </w:rPr>
      </w:pPr>
      <w:r w:rsidRPr="007D03C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7D03C6">
        <w:rPr>
          <w:rFonts w:ascii="TH SarabunIT๙" w:hAnsi="TH SarabunIT๙" w:cs="TH SarabunIT๙"/>
          <w:sz w:val="32"/>
          <w:szCs w:val="32"/>
        </w:rPr>
        <w:t>: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882A27" w:rsidRPr="007D03C6" w:rsidRDefault="00882A27" w:rsidP="00882A27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8C256" id="ตัวเชื่อมต่อตรง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" strokeweight="1pt">
                <v:stroke joinstyle="miter"/>
              </v:line>
            </w:pict>
          </mc:Fallback>
        </mc:AlternateContent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882A27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882A27">
        <w:rPr>
          <w:rFonts w:ascii="TH SarabunIT๙" w:hAnsi="TH SarabunIT๙" w:cs="TH SarabunIT๙"/>
          <w:noProof/>
          <w:sz w:val="32"/>
          <w:szCs w:val="32"/>
        </w:rPr>
        <w:t>(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เปลี่ยนแปลงรายการจดทะเบียน</w:t>
      </w:r>
      <w:r w:rsidRPr="00882A2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882A27">
        <w:rPr>
          <w:rFonts w:ascii="TH SarabunIT๙" w:hAnsi="TH SarabunIT๙" w:cs="TH SarabunIT๙"/>
          <w:noProof/>
          <w:sz w:val="32"/>
          <w:szCs w:val="32"/>
        </w:rPr>
        <w:t>.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882A27">
        <w:rPr>
          <w:rFonts w:ascii="TH SarabunIT๙" w:hAnsi="TH SarabunIT๙" w:cs="TH SarabunIT๙"/>
          <w:noProof/>
          <w:sz w:val="32"/>
          <w:szCs w:val="32"/>
        </w:rPr>
        <w:t>.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882A27">
        <w:rPr>
          <w:rFonts w:ascii="TH SarabunIT๙" w:hAnsi="TH SarabunIT๙" w:cs="TH SarabunIT๙"/>
          <w:noProof/>
          <w:sz w:val="32"/>
          <w:szCs w:val="32"/>
        </w:rPr>
        <w:t>.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882A27">
        <w:rPr>
          <w:rFonts w:ascii="TH SarabunIT๙" w:hAnsi="TH SarabunIT๙" w:cs="TH SarabunIT๙"/>
          <w:noProof/>
          <w:sz w:val="32"/>
          <w:szCs w:val="32"/>
        </w:rPr>
        <w:t>.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882A27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882A27" w:rsidRPr="00882A27" w:rsidRDefault="00882A27" w:rsidP="00882A27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882A27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882A27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882A27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882A27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882A27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882A27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882A27" w:rsidRPr="007D03C6" w:rsidRDefault="00882A27" w:rsidP="00882A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882A27">
        <w:rPr>
          <w:rFonts w:ascii="TH SarabunIT๙" w:hAnsi="TH SarabunIT๙" w:cs="TH SarabunIT๙"/>
          <w:noProof/>
          <w:sz w:val="32"/>
          <w:szCs w:val="32"/>
        </w:rPr>
        <w:t>(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882A27">
        <w:rPr>
          <w:rFonts w:ascii="TH SarabunIT๙" w:hAnsi="TH SarabunIT๙" w:cs="TH SarabunIT๙"/>
          <w:noProof/>
          <w:sz w:val="32"/>
          <w:szCs w:val="32"/>
        </w:rPr>
        <w:t>)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82A2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</w:tbl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882A27">
        <w:rPr>
          <w:rFonts w:ascii="TH SarabunIT๙" w:hAnsi="TH SarabunIT๙" w:cs="TH SarabunIT๙"/>
          <w:noProof/>
          <w:sz w:val="32"/>
          <w:szCs w:val="32"/>
        </w:rPr>
        <w:t>/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882A27">
        <w:rPr>
          <w:rFonts w:ascii="TH SarabunIT๙" w:hAnsi="TH SarabunIT๙" w:cs="TH SarabunIT๙"/>
          <w:b/>
          <w:bCs/>
          <w:sz w:val="32"/>
          <w:szCs w:val="32"/>
        </w:rPr>
        <w:t xml:space="preserve">:  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Pr="007D03C6" w:rsidRDefault="00882A27" w:rsidP="00882A27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7D03C6">
        <w:rPr>
          <w:rFonts w:ascii="TH SarabunIT๙" w:hAnsi="TH SarabunIT๙" w:cs="TH SarabunIT๙"/>
          <w:sz w:val="32"/>
          <w:szCs w:val="32"/>
          <w:cs/>
        </w:rPr>
        <w:tab/>
      </w:r>
      <w:r w:rsidRPr="007D03C6">
        <w:rPr>
          <w:rFonts w:ascii="TH SarabunIT๙" w:hAnsi="TH SarabunIT๙" w:cs="TH SarabunIT๙"/>
          <w:noProof/>
          <w:sz w:val="32"/>
          <w:szCs w:val="32"/>
        </w:rPr>
        <w:t>0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882A27" w:rsidRPr="007D03C6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7D03C6">
        <w:rPr>
          <w:rFonts w:ascii="TH SarabunIT๙" w:hAnsi="TH SarabunIT๙" w:cs="TH SarabunIT๙"/>
          <w:noProof/>
          <w:sz w:val="32"/>
          <w:szCs w:val="32"/>
        </w:rPr>
        <w:t>0</w:t>
      </w: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Pr="007D03C6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0</w:t>
      </w: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Pr="007D03C6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0</w:t>
      </w: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882A27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882A27">
        <w:rPr>
          <w:rFonts w:ascii="TH SarabunIT๙" w:hAnsi="TH SarabunIT๙" w:cs="TH SarabunIT๙"/>
          <w:noProof/>
          <w:sz w:val="32"/>
          <w:szCs w:val="32"/>
        </w:rPr>
        <w:t xml:space="preserve">. 06  </w:t>
      </w:r>
      <w:r w:rsidRPr="00882A27">
        <w:rPr>
          <w:rFonts w:ascii="TH SarabunIT๙" w:hAnsi="TH SarabunIT๙" w:cs="TH SarabunIT๙" w:hint="cs"/>
          <w:noProof/>
          <w:sz w:val="32"/>
          <w:szCs w:val="32"/>
          <w:cs/>
        </w:rPr>
        <w:t>นายสุรพงษ์  อุทัย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11.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Default="00882A27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D03C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82A27" w:rsidRPr="007D03C6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D03C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7D03C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วันนับตั้งแต่วันที่ได้มีการเปลี่ยนแปลงรายการนั้นๆ 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(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13)</w:t>
      </w:r>
      <w:r w:rsidRPr="007D03C6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7D03C6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7D03C6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(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7D03C6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7D03C6">
        <w:rPr>
          <w:rFonts w:ascii="TH SarabunIT๙" w:hAnsi="TH SarabunIT๙" w:cs="TH SarabunIT๙"/>
          <w:noProof/>
          <w:sz w:val="32"/>
          <w:szCs w:val="32"/>
        </w:rPr>
        <w:br/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7D03C6">
        <w:rPr>
          <w:rFonts w:ascii="TH SarabunIT๙" w:hAnsi="TH SarabunIT๙" w:cs="TH SarabunIT๙"/>
          <w:noProof/>
          <w:sz w:val="32"/>
          <w:szCs w:val="32"/>
        </w:rPr>
        <w:t>/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7D03C6">
        <w:rPr>
          <w:rFonts w:ascii="TH SarabunIT๙" w:hAnsi="TH SarabunIT๙" w:cs="TH SarabunIT๙"/>
          <w:noProof/>
          <w:sz w:val="32"/>
          <w:szCs w:val="32"/>
        </w:rPr>
        <w:t>/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7D03C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882A27" w:rsidRPr="007D03C6" w:rsidTr="004E20CC">
        <w:trPr>
          <w:tblHeader/>
        </w:trPr>
        <w:tc>
          <w:tcPr>
            <w:tcW w:w="675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882A27" w:rsidRPr="00A1662E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82A27" w:rsidRPr="007D03C6" w:rsidRDefault="00882A27" w:rsidP="00882A27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7D03C6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882A27" w:rsidRPr="007D03C6" w:rsidRDefault="00882A27" w:rsidP="00882A2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882A27" w:rsidRPr="007D03C6" w:rsidRDefault="00882A27" w:rsidP="00882A27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82A27" w:rsidRPr="007D03C6" w:rsidTr="004E20CC">
        <w:trPr>
          <w:tblHeader/>
          <w:jc w:val="center"/>
        </w:trPr>
        <w:tc>
          <w:tcPr>
            <w:tcW w:w="675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82A27" w:rsidRPr="007D03C6" w:rsidTr="004E20CC">
        <w:trPr>
          <w:jc w:val="center"/>
        </w:trPr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สำเนาบัตรประจำตัวของหุ้นส่วนผู้จัดการพร้อมลงนามสำเนารับรองถูกต้อง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82A27" w:rsidRPr="007D03C6" w:rsidTr="004E20CC">
        <w:trPr>
          <w:jc w:val="center"/>
        </w:trPr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สำเนาทะเบียนบ้านของหุ้นส่วนผู้จัดการพร้อมลงนามรับรองสำเนาถูกต้อง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82A27" w:rsidRDefault="00882A27" w:rsidP="00882A27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882A27" w:rsidRPr="007D03C6" w:rsidRDefault="00882A27" w:rsidP="00882A27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82A27" w:rsidRPr="007D03C6" w:rsidTr="004E20CC">
        <w:trPr>
          <w:tblHeader/>
        </w:trPr>
        <w:tc>
          <w:tcPr>
            <w:tcW w:w="675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สัญญาหรือข้อตกลงแก้ไขของห้างหุ้นส่วนสามัญหรือคณะ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บุคคลหรือกิจการร่วมค้า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ใช้ในกรณีแก้ไขเพิ่มเติมที่ตั้งสำนักงานแห่งใหญ่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พร้อมปิดอากรแสตมป์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82A27" w:rsidRPr="007D03C6" w:rsidRDefault="00882A27" w:rsidP="00882A27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882A27" w:rsidRPr="00882A27" w:rsidRDefault="00882A27" w:rsidP="00FC0586">
      <w:pPr>
        <w:pStyle w:val="a3"/>
        <w:numPr>
          <w:ilvl w:val="0"/>
          <w:numId w:val="22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882A27" w:rsidRPr="007D03C6" w:rsidTr="004E20CC">
        <w:tc>
          <w:tcPr>
            <w:tcW w:w="534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ค่าธรรมเนียมครั้งละ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7D03C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534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7D03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7D03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7D03C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82A27" w:rsidRPr="007D03C6" w:rsidRDefault="00882A27" w:rsidP="00FC058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882A27" w:rsidRPr="007D03C6" w:rsidTr="004E20CC">
        <w:tc>
          <w:tcPr>
            <w:tcW w:w="534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Default="00882A27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882A27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7D03C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2A27" w:rsidRPr="007D03C6" w:rsidRDefault="00882A27" w:rsidP="00FC058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D03C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82A27" w:rsidRPr="007D03C6" w:rsidRDefault="00882A27" w:rsidP="00FC0586">
      <w:pPr>
        <w:pStyle w:val="a3"/>
        <w:numPr>
          <w:ilvl w:val="0"/>
          <w:numId w:val="22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882A27" w:rsidRPr="007D03C6" w:rsidRDefault="00882A27" w:rsidP="00882A27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D03C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882A27" w:rsidRPr="007D03C6" w:rsidRDefault="00882A27" w:rsidP="00882A27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882A27" w:rsidRPr="007D03C6" w:rsidTr="004E20CC">
        <w:tc>
          <w:tcPr>
            <w:tcW w:w="141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882A27" w:rsidRPr="007D03C6" w:rsidTr="004E20CC">
        <w:tc>
          <w:tcPr>
            <w:tcW w:w="141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882A27" w:rsidRPr="007D03C6" w:rsidTr="004E20CC">
        <w:tc>
          <w:tcPr>
            <w:tcW w:w="141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882A27" w:rsidRPr="007D03C6" w:rsidTr="004E20CC">
        <w:tc>
          <w:tcPr>
            <w:tcW w:w="141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882A27" w:rsidRPr="007D03C6" w:rsidRDefault="00882A27" w:rsidP="00882A27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882A27" w:rsidRPr="007D03C6" w:rsidRDefault="00882A27" w:rsidP="00882A27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882A27" w:rsidRPr="007D03C6" w:rsidRDefault="00882A27" w:rsidP="00882A27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882A27" w:rsidRPr="007D03C6" w:rsidRDefault="00882A27" w:rsidP="00882A27">
      <w:pPr>
        <w:jc w:val="right"/>
        <w:rPr>
          <w:rFonts w:ascii="TH SarabunIT๙" w:hAnsi="TH SarabunIT๙" w:cs="TH SarabunIT๙"/>
          <w:color w:val="0D0D0D"/>
          <w:cs/>
        </w:rPr>
      </w:pPr>
    </w:p>
    <w:p w:rsidR="00882A27" w:rsidRDefault="00882A27"/>
    <w:p w:rsidR="00BD47B4" w:rsidRDefault="00BD47B4"/>
    <w:p w:rsidR="00BD47B4" w:rsidRDefault="00BD47B4"/>
    <w:p w:rsidR="00BD47B4" w:rsidRDefault="00BD47B4"/>
    <w:p w:rsidR="00487879" w:rsidRDefault="00487879"/>
    <w:p w:rsidR="00487879" w:rsidRDefault="00487879"/>
    <w:p w:rsidR="00487879" w:rsidRDefault="00487879"/>
    <w:p w:rsidR="00487879" w:rsidRDefault="00487879"/>
    <w:p w:rsidR="00487879" w:rsidRDefault="00487879"/>
    <w:p w:rsidR="00487879" w:rsidRPr="00487879" w:rsidRDefault="00487879" w:rsidP="00487879">
      <w:pPr>
        <w:jc w:val="center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 xml:space="preserve">) 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ตามพ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ร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บ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ศ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 xml:space="preserve">. 2499 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487879" w:rsidRPr="00487879" w:rsidRDefault="00487879" w:rsidP="0048787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87879">
        <w:rPr>
          <w:rFonts w:ascii="TH SarabunIT๙" w:eastAsia="Calibri" w:hAnsi="TH SarabunIT๙" w:cs="TH SarabunIT๙"/>
          <w:sz w:val="32"/>
          <w:szCs w:val="32"/>
          <w:cs/>
        </w:rPr>
        <w:t>หน่วยงานที่รับผิดชอบ</w:t>
      </w:r>
      <w:r w:rsidRPr="00487879">
        <w:rPr>
          <w:rFonts w:ascii="TH SarabunIT๙" w:eastAsia="Calibri" w:hAnsi="TH SarabunIT๙" w:cs="TH SarabunIT๙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บล</w:t>
      </w:r>
      <w:proofErr w:type="spellEnd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กันทรา</w:t>
      </w:r>
      <w:proofErr w:type="spellEnd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เกษ</w:t>
      </w:r>
      <w:proofErr w:type="spellEnd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33130</w:t>
      </w:r>
    </w:p>
    <w:p w:rsidR="00487879" w:rsidRPr="00487879" w:rsidRDefault="00487879" w:rsidP="0048787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โทร  045-812004  </w:t>
      </w:r>
      <w:r w:rsidRPr="00487879">
        <w:rPr>
          <w:rFonts w:ascii="TH SarabunIT๙" w:eastAsia="Calibri" w:hAnsi="TH SarabunIT๙" w:cs="TH SarabunIT๙"/>
          <w:noProof/>
          <w:sz w:val="32"/>
          <w:szCs w:val="32"/>
        </w:rPr>
        <w:t>E-mail  :  muangnoi141@gmail.com</w:t>
      </w:r>
    </w:p>
    <w:p w:rsidR="00487879" w:rsidRPr="00487879" w:rsidRDefault="00487879" w:rsidP="0048787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87879">
        <w:rPr>
          <w:rFonts w:ascii="TH SarabunIT๙" w:eastAsia="Calibri" w:hAnsi="TH SarabunIT๙" w:cs="TH SarabunIT๙"/>
          <w:sz w:val="32"/>
          <w:szCs w:val="32"/>
          <w:cs/>
        </w:rPr>
        <w:t>กระทรวง</w:t>
      </w:r>
      <w:r w:rsidRPr="00487879">
        <w:rPr>
          <w:rFonts w:ascii="TH SarabunIT๙" w:eastAsia="Calibri" w:hAnsi="TH SarabunIT๙" w:cs="TH SarabunIT๙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กระทรวงพาณิชย์</w:t>
      </w:r>
    </w:p>
    <w:p w:rsidR="00487879" w:rsidRPr="00487879" w:rsidRDefault="00487879" w:rsidP="00487879">
      <w:pPr>
        <w:rPr>
          <w:rFonts w:ascii="TH SarabunIT๙" w:eastAsia="Calibri" w:hAnsi="TH SarabunIT๙" w:cs="TH SarabunIT๙"/>
          <w:color w:val="0D0D0D"/>
          <w:sz w:val="32"/>
          <w:szCs w:val="32"/>
          <w:lang w:bidi="ar-SA"/>
        </w:rPr>
      </w:pPr>
      <w:r w:rsidRPr="00487879">
        <w:rPr>
          <w:rFonts w:ascii="TH SarabunIT๙" w:eastAsia="Calibri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5BE6" id="ตัวเชื่อมต่อตรง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qZgM3F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487879">
        <w:rPr>
          <w:rFonts w:ascii="TH SarabunIT๙" w:eastAsia="Calibri" w:hAnsi="TH SarabunIT๙" w:cs="TH SarabunIT๙"/>
          <w:color w:val="0D0D0D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เลิกประกอบพาณิชยกิจ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)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ตามพ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ร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บ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ทะเบียนพาณิชย์พ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ศ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 2499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487879" w:rsidRPr="00487879" w:rsidRDefault="00487879" w:rsidP="00487879">
      <w:pPr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บล</w:t>
      </w:r>
      <w:proofErr w:type="spellEnd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กันทรา</w:t>
      </w:r>
      <w:proofErr w:type="spellEnd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เกษ</w:t>
      </w:r>
      <w:proofErr w:type="spellEnd"/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33130</w:t>
      </w:r>
    </w:p>
    <w:p w:rsidR="00487879" w:rsidRPr="00487879" w:rsidRDefault="00487879" w:rsidP="0048787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87879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                  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โทร  045-812004  </w:t>
      </w:r>
      <w:r w:rsidRPr="00487879">
        <w:rPr>
          <w:rFonts w:ascii="TH SarabunIT๙" w:eastAsia="Calibri" w:hAnsi="TH SarabunIT๙" w:cs="TH SarabunIT๙"/>
          <w:noProof/>
          <w:sz w:val="32"/>
          <w:szCs w:val="32"/>
        </w:rPr>
        <w:t>E-mail  :  muangnoi141@gmail.com</w:t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)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จดทะเบียน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5.  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2549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2555  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8)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2552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9)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2552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10)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2553 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3 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2540)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2499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6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1/2553 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7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1/2554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8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83 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2515) 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9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93 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2520)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2499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10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11)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2553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2546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12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2499</w:t>
            </w:r>
          </w:p>
        </w:tc>
      </w:tr>
    </w:tbl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สังคม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7.  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ท้องถิ่น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  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ไม่มี่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87879" w:rsidRDefault="00487879" w:rsidP="00487879">
      <w:pPr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4878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นาที</w:t>
      </w:r>
    </w:p>
    <w:p w:rsidR="00487879" w:rsidRDefault="00487879" w:rsidP="00487879">
      <w:pPr>
        <w:ind w:left="360"/>
        <w:rPr>
          <w:rFonts w:ascii="TH SarabunIT๙" w:eastAsia="Calibri" w:hAnsi="TH SarabunIT๙" w:cs="TH SarabunIT๙"/>
          <w:sz w:val="32"/>
          <w:szCs w:val="32"/>
        </w:rPr>
      </w:pPr>
    </w:p>
    <w:p w:rsidR="00487879" w:rsidRDefault="00487879" w:rsidP="00487879">
      <w:pPr>
        <w:ind w:left="360"/>
        <w:rPr>
          <w:rFonts w:ascii="TH SarabunIT๙" w:eastAsia="Calibri" w:hAnsi="TH SarabunIT๙" w:cs="TH SarabunIT๙"/>
          <w:sz w:val="32"/>
          <w:szCs w:val="32"/>
        </w:rPr>
      </w:pPr>
    </w:p>
    <w:p w:rsidR="00487879" w:rsidRPr="00487879" w:rsidRDefault="00487879" w:rsidP="00487879">
      <w:pPr>
        <w:ind w:left="360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9. 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10.  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สพจ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ทก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 10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8787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นายสุ</w:t>
      </w:r>
      <w:proofErr w:type="spellStart"/>
      <w:r w:rsidRPr="0048787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รพงษ์</w:t>
      </w:r>
      <w:proofErr w:type="spellEnd"/>
      <w:r w:rsidRPr="0048787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อุทัย</w:t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สถานที่ให้บริการ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08:30 - 16:30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)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1.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30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วันนับตั้งแต่วันเลิกประกอบพาณิชยกิจ 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มาตรา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13)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2.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3.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>4.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แล้วแต่กรณี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)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5.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แบบทพ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.)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www.dbd.go.th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487879" w:rsidRPr="00487879" w:rsidTr="004E20CC">
        <w:trPr>
          <w:tblHeader/>
        </w:trPr>
        <w:tc>
          <w:tcPr>
            <w:tcW w:w="675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30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สำนักงานปลัด องค์การบริหารส่วนตำบล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5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สำนักงานปลัด องค์การบริหารส่วนตำบล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15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สำนักงานปลัด องค์การบริหารส่วนตำบล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10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สำนักงานปลัด องค์การบริหารส่วนตำบล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Pr="00487879" w:rsidRDefault="00487879" w:rsidP="00487879">
      <w:pPr>
        <w:tabs>
          <w:tab w:val="left" w:pos="360"/>
        </w:tabs>
        <w:ind w:left="360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60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นาที</w:t>
      </w:r>
    </w:p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lastRenderedPageBreak/>
        <w:t>รายการเอกสารหลักฐานประกอบการยื่นคำขอ</w:t>
      </w:r>
    </w:p>
    <w:p w:rsidR="00487879" w:rsidRPr="00487879" w:rsidRDefault="00487879" w:rsidP="00487879">
      <w:pPr>
        <w:ind w:left="45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15.1)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87879" w:rsidRPr="00487879" w:rsidTr="004E20CC">
        <w:trPr>
          <w:tblHeader/>
          <w:jc w:val="center"/>
        </w:trPr>
        <w:tc>
          <w:tcPr>
            <w:tcW w:w="675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87879" w:rsidRPr="00487879" w:rsidTr="004E20CC">
        <w:trPr>
          <w:jc w:val="center"/>
        </w:trPr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สำเนาบัตรประจำตัวของหุ้นส่วนผู้จัดการพร้อมลงนามรับรองสำเนาถูกต้อง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487879" w:rsidRPr="00487879" w:rsidRDefault="00487879" w:rsidP="00487879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ind w:left="450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15.2)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87879" w:rsidRPr="00487879" w:rsidTr="004E20CC">
        <w:trPr>
          <w:tblHeader/>
        </w:trPr>
        <w:tc>
          <w:tcPr>
            <w:tcW w:w="675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22"/>
                <w:szCs w:val="2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.)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ฉบับจริง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สัญญาหรือข้อตกลงของผู้เป็นหุ้นส่วนทุกคนให้เลิกห้างหุ้นส่วนคณะบุคคลหรือกิจการร่วมค้าพร้อมลงนามรับรองสำเนาถูกต้อง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10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Default="00487879" w:rsidP="00487879">
      <w:pPr>
        <w:tabs>
          <w:tab w:val="left" w:pos="360"/>
        </w:tabs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lastRenderedPageBreak/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487879" w:rsidRPr="00487879" w:rsidTr="004E20CC">
        <w:tc>
          <w:tcPr>
            <w:tcW w:w="53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)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20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87879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53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)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30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87879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487879" w:rsidRPr="00487879" w:rsidTr="004E20CC">
        <w:tc>
          <w:tcPr>
            <w:tcW w:w="53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 xml:space="preserve"> 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87879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49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br/>
            </w:r>
            <w:r w:rsidRPr="00487879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Pr="00487879" w:rsidRDefault="00487879" w:rsidP="00487879">
      <w:pPr>
        <w:ind w:left="426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numPr>
          <w:ilvl w:val="0"/>
          <w:numId w:val="1"/>
        </w:numPr>
        <w:spacing w:after="160" w:line="259" w:lineRule="auto"/>
        <w:ind w:left="426" w:hanging="426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487879" w:rsidRPr="00487879" w:rsidRDefault="00487879" w:rsidP="00487879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-</w:t>
      </w:r>
    </w:p>
    <w:p w:rsidR="00487879" w:rsidRPr="00487879" w:rsidRDefault="00487879" w:rsidP="00487879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487879" w:rsidRPr="00487879" w:rsidTr="004E20CC">
        <w:tc>
          <w:tcPr>
            <w:tcW w:w="141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20/08/2558</w:t>
            </w:r>
          </w:p>
        </w:tc>
      </w:tr>
      <w:tr w:rsidR="00487879" w:rsidRPr="00487879" w:rsidTr="004E20CC">
        <w:tc>
          <w:tcPr>
            <w:tcW w:w="141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487879" w:rsidRPr="00487879" w:rsidTr="004E20CC">
        <w:tc>
          <w:tcPr>
            <w:tcW w:w="141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487879" w:rsidRPr="00487879" w:rsidTr="004E20CC">
        <w:tc>
          <w:tcPr>
            <w:tcW w:w="141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487879" w:rsidRPr="00487879" w:rsidRDefault="00487879" w:rsidP="00487879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ind w:left="426"/>
        <w:rPr>
          <w:rFonts w:ascii="TH SarabunIT๙" w:eastAsia="Calibri" w:hAnsi="TH SarabunIT๙" w:cs="TH SarabunIT๙"/>
          <w:color w:val="0D0D0D"/>
          <w:sz w:val="32"/>
          <w:szCs w:val="32"/>
        </w:rPr>
      </w:pPr>
    </w:p>
    <w:p w:rsidR="00487879" w:rsidRPr="00487879" w:rsidRDefault="00487879" w:rsidP="00487879">
      <w:pPr>
        <w:ind w:left="360"/>
        <w:rPr>
          <w:rFonts w:ascii="TH SarabunIT๙" w:eastAsia="Calibri" w:hAnsi="TH SarabunIT๙" w:cs="TH SarabunIT๙"/>
          <w:color w:val="0D0D0D"/>
          <w:sz w:val="32"/>
          <w:szCs w:val="32"/>
        </w:rPr>
      </w:pPr>
    </w:p>
    <w:p w:rsidR="00487879" w:rsidRPr="00487879" w:rsidRDefault="00487879" w:rsidP="00487879">
      <w:pPr>
        <w:jc w:val="right"/>
        <w:rPr>
          <w:rFonts w:ascii="TH SarabunIT๙" w:eastAsia="Calibri" w:hAnsi="TH SarabunIT๙" w:cs="TH SarabunIT๙"/>
          <w:color w:val="0D0D0D"/>
          <w:sz w:val="22"/>
          <w:szCs w:val="22"/>
          <w:cs/>
        </w:rPr>
      </w:pPr>
    </w:p>
    <w:p w:rsidR="00BD47B4" w:rsidRDefault="00BD47B4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Pr="00340A62" w:rsidRDefault="005C6BCB" w:rsidP="005C6BCB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บริษัทจำกัดและบริษัทมหาชนจำกัด</w:t>
      </w:r>
    </w:p>
    <w:p w:rsidR="005C6BCB" w:rsidRPr="006D007A" w:rsidRDefault="005C6BCB" w:rsidP="005C6BCB">
      <w:pPr>
        <w:jc w:val="center"/>
        <w:rPr>
          <w:rFonts w:ascii="TH SarabunIT๙" w:hAnsi="TH SarabunIT๙" w:cs="TH SarabunIT๙"/>
          <w:sz w:val="32"/>
          <w:szCs w:val="32"/>
        </w:rPr>
      </w:pPr>
      <w:r w:rsidRPr="00340A62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340A62">
        <w:rPr>
          <w:rFonts w:ascii="TH SarabunIT๙" w:hAnsi="TH SarabunIT๙" w:cs="TH SarabunIT๙"/>
          <w:sz w:val="32"/>
          <w:szCs w:val="32"/>
        </w:rPr>
        <w:t>: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6D007A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6D007A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6D007A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6D007A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6D007A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6D007A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5C6BCB" w:rsidRPr="006D007A" w:rsidRDefault="005C6BCB" w:rsidP="005C6BCB">
      <w:pPr>
        <w:jc w:val="center"/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5C6BCB" w:rsidRPr="00340A62" w:rsidRDefault="005C6BCB" w:rsidP="005C6BCB">
      <w:pPr>
        <w:jc w:val="center"/>
        <w:rPr>
          <w:rFonts w:ascii="TH SarabunIT๙" w:hAnsi="TH SarabunIT๙" w:cs="TH SarabunIT๙"/>
          <w:sz w:val="32"/>
          <w:szCs w:val="32"/>
        </w:rPr>
      </w:pPr>
      <w:r w:rsidRPr="00340A62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40A62">
        <w:rPr>
          <w:rFonts w:ascii="TH SarabunIT๙" w:hAnsi="TH SarabunIT๙" w:cs="TH SarabunIT๙"/>
          <w:sz w:val="32"/>
          <w:szCs w:val="32"/>
        </w:rPr>
        <w:t>: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5C6BCB" w:rsidRPr="00340A62" w:rsidRDefault="005C6BCB" w:rsidP="005C6BCB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5240" r="1206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E592" id="ตัวเชื่อมต่อตรง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NAeqNV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5C6BCB" w:rsidRP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5C6BCB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5C6BCB">
        <w:rPr>
          <w:rFonts w:ascii="TH SarabunIT๙" w:hAnsi="TH SarabunIT๙" w:cs="TH SarabunIT๙"/>
          <w:noProof/>
          <w:sz w:val="32"/>
          <w:szCs w:val="32"/>
        </w:rPr>
        <w:t>(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เลิกประกอบพาณิชยกิจ</w:t>
      </w:r>
      <w:r w:rsidRPr="005C6BC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5C6BCB">
        <w:rPr>
          <w:rFonts w:ascii="TH SarabunIT๙" w:hAnsi="TH SarabunIT๙" w:cs="TH SarabunIT๙"/>
          <w:noProof/>
          <w:sz w:val="32"/>
          <w:szCs w:val="32"/>
        </w:rPr>
        <w:t>.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5C6BCB">
        <w:rPr>
          <w:rFonts w:ascii="TH SarabunIT๙" w:hAnsi="TH SarabunIT๙" w:cs="TH SarabunIT๙"/>
          <w:noProof/>
          <w:sz w:val="32"/>
          <w:szCs w:val="32"/>
        </w:rPr>
        <w:t>.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5C6BCB">
        <w:rPr>
          <w:rFonts w:ascii="TH SarabunIT๙" w:hAnsi="TH SarabunIT๙" w:cs="TH SarabunIT๙"/>
          <w:noProof/>
          <w:sz w:val="32"/>
          <w:szCs w:val="32"/>
        </w:rPr>
        <w:t>.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5C6BCB">
        <w:rPr>
          <w:rFonts w:ascii="TH SarabunIT๙" w:hAnsi="TH SarabunIT๙" w:cs="TH SarabunIT๙"/>
          <w:noProof/>
          <w:sz w:val="32"/>
          <w:szCs w:val="32"/>
        </w:rPr>
        <w:t>.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5C6BCB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5C6BCB">
        <w:rPr>
          <w:rFonts w:ascii="TH SarabunIT๙" w:hAnsi="TH SarabunIT๙" w:cs="TH SarabunIT๙"/>
          <w:noProof/>
          <w:sz w:val="32"/>
          <w:szCs w:val="32"/>
        </w:rPr>
        <w:t>(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5C6BC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บริษัทจำกัดและบริษัทมหาชนจำกัด</w:t>
      </w:r>
    </w:p>
    <w:p w:rsidR="005C6BCB" w:rsidRPr="005C6BCB" w:rsidRDefault="005C6BCB" w:rsidP="005C6BC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5C6BCB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5C6BCB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5C6BCB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5C6BCB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5C6BCB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5C6BCB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5C6BCB" w:rsidRPr="006D007A" w:rsidRDefault="005C6BCB" w:rsidP="005C6B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5C6BCB" w:rsidRP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5C6BCB">
        <w:rPr>
          <w:rFonts w:ascii="TH SarabunIT๙" w:hAnsi="TH SarabunIT๙" w:cs="TH SarabunIT๙"/>
          <w:noProof/>
          <w:sz w:val="32"/>
          <w:szCs w:val="32"/>
        </w:rPr>
        <w:t>(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5C6BCB">
        <w:rPr>
          <w:rFonts w:ascii="TH SarabunIT๙" w:hAnsi="TH SarabunIT๙" w:cs="TH SarabunIT๙"/>
          <w:noProof/>
          <w:sz w:val="32"/>
          <w:szCs w:val="32"/>
        </w:rPr>
        <w:t>)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5C6BCB" w:rsidRPr="005C6BCB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40A6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40A62">
        <w:rPr>
          <w:rFonts w:ascii="TH SarabunIT๙" w:hAnsi="TH SarabunIT๙" w:cs="TH SarabunIT๙"/>
          <w:noProof/>
          <w:sz w:val="32"/>
          <w:szCs w:val="32"/>
        </w:rPr>
        <w:t>/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340A6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5C6BCB" w:rsidRDefault="005C6BCB" w:rsidP="005C6BCB">
      <w:pPr>
        <w:ind w:left="360"/>
        <w:rPr>
          <w:rFonts w:ascii="TH SarabunIT๙" w:hAnsi="TH SarabunIT๙" w:cs="TH SarabunIT๙"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340A62">
        <w:rPr>
          <w:rFonts w:ascii="TH SarabunIT๙" w:hAnsi="TH SarabunIT๙" w:cs="TH SarabunIT๙"/>
          <w:sz w:val="32"/>
          <w:szCs w:val="32"/>
          <w:cs/>
        </w:rPr>
        <w:tab/>
      </w:r>
      <w:r w:rsidRPr="00340A62">
        <w:rPr>
          <w:rFonts w:ascii="TH SarabunIT๙" w:hAnsi="TH SarabunIT๙" w:cs="TH SarabunIT๙"/>
          <w:noProof/>
          <w:sz w:val="32"/>
          <w:szCs w:val="32"/>
        </w:rPr>
        <w:t>0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340A62">
        <w:rPr>
          <w:rFonts w:ascii="TH SarabunIT๙" w:hAnsi="TH SarabunIT๙" w:cs="TH SarabunIT๙"/>
          <w:noProof/>
          <w:sz w:val="32"/>
          <w:szCs w:val="32"/>
        </w:rPr>
        <w:t>0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340A62">
        <w:rPr>
          <w:rFonts w:ascii="TH SarabunIT๙" w:hAnsi="TH SarabunIT๙" w:cs="TH SarabunIT๙"/>
          <w:noProof/>
          <w:sz w:val="32"/>
          <w:szCs w:val="32"/>
        </w:rPr>
        <w:t>0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340A62">
        <w:rPr>
          <w:rFonts w:ascii="TH SarabunIT๙" w:hAnsi="TH SarabunIT๙" w:cs="TH SarabunIT๙"/>
          <w:noProof/>
          <w:sz w:val="32"/>
          <w:szCs w:val="32"/>
        </w:rPr>
        <w:t>0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สพจ</w:t>
      </w: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ทก</w:t>
      </w:r>
      <w:r w:rsidRPr="00340A62">
        <w:rPr>
          <w:rFonts w:ascii="TH SarabunIT๙" w:hAnsi="TH SarabunIT๙" w:cs="TH SarabunIT๙"/>
          <w:noProof/>
          <w:sz w:val="32"/>
          <w:szCs w:val="32"/>
        </w:rPr>
        <w:t>. 12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นายสุ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รพงษ์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อุทัย</w:t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6D007A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  <w:t xml:space="preserve">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5C6BCB" w:rsidRPr="00253D78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วันนับตั้งแต่วันเลิกประกอบพาณิชยกิจ  </w:t>
      </w:r>
      <w:r w:rsidRPr="00340A62">
        <w:rPr>
          <w:rFonts w:ascii="TH SarabunIT๙" w:hAnsi="TH SarabunIT๙" w:cs="TH SarabunIT๙"/>
          <w:noProof/>
          <w:sz w:val="32"/>
          <w:szCs w:val="32"/>
        </w:rPr>
        <w:t>(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noProof/>
          <w:sz w:val="32"/>
          <w:szCs w:val="32"/>
        </w:rPr>
        <w:t>13)</w:t>
      </w:r>
      <w:r w:rsidRPr="00340A6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340A62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340A62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340A62">
        <w:rPr>
          <w:rFonts w:ascii="TH SarabunIT๙" w:hAnsi="TH SarabunIT๙" w:cs="TH SarabunIT๙"/>
          <w:noProof/>
          <w:sz w:val="32"/>
          <w:szCs w:val="32"/>
        </w:rPr>
        <w:t>(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340A62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340A62">
        <w:rPr>
          <w:rFonts w:ascii="TH SarabunIT๙" w:hAnsi="TH SarabunIT๙" w:cs="TH SarabunIT๙"/>
          <w:noProof/>
          <w:sz w:val="32"/>
          <w:szCs w:val="32"/>
        </w:rPr>
        <w:t>(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340A62">
        <w:rPr>
          <w:rFonts w:ascii="TH SarabunIT๙" w:hAnsi="TH SarabunIT๙" w:cs="TH SarabunIT๙"/>
          <w:noProof/>
          <w:sz w:val="32"/>
          <w:szCs w:val="32"/>
        </w:rPr>
        <w:br/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340A62">
        <w:rPr>
          <w:rFonts w:ascii="TH SarabunIT๙" w:hAnsi="TH SarabunIT๙" w:cs="TH SarabunIT๙"/>
          <w:noProof/>
          <w:sz w:val="32"/>
          <w:szCs w:val="32"/>
        </w:rPr>
        <w:t>/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340A62">
        <w:rPr>
          <w:rFonts w:ascii="TH SarabunIT๙" w:hAnsi="TH SarabunIT๙" w:cs="TH SarabunIT๙"/>
          <w:noProof/>
          <w:sz w:val="32"/>
          <w:szCs w:val="32"/>
        </w:rPr>
        <w:t>/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5C6BCB" w:rsidRPr="00340A62" w:rsidTr="004E20CC">
        <w:trPr>
          <w:tblHeader/>
        </w:trPr>
        <w:tc>
          <w:tcPr>
            <w:tcW w:w="675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C6BCB" w:rsidRPr="006D007A" w:rsidRDefault="005C6BCB" w:rsidP="004E20CC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C6BCB" w:rsidRPr="006D007A" w:rsidRDefault="005C6BCB" w:rsidP="004E20CC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C6BCB" w:rsidRPr="006D007A" w:rsidRDefault="005C6BCB" w:rsidP="004E20CC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C6BCB" w:rsidRPr="006D007A" w:rsidRDefault="005C6BCB" w:rsidP="004E20CC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C6BCB" w:rsidRPr="00340A62" w:rsidRDefault="005C6BCB" w:rsidP="005C6BCB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5C6BCB" w:rsidRPr="00340A62" w:rsidRDefault="005C6BCB" w:rsidP="005C6BCB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C6BCB" w:rsidRPr="00340A62" w:rsidTr="004E20CC">
        <w:trPr>
          <w:tblHeader/>
          <w:jc w:val="center"/>
        </w:trPr>
        <w:tc>
          <w:tcPr>
            <w:tcW w:w="675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C6BCB" w:rsidRPr="00340A62" w:rsidTr="004E20CC">
        <w:trPr>
          <w:jc w:val="center"/>
        </w:trPr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C6BCB" w:rsidRPr="00340A62" w:rsidTr="004E20CC">
        <w:trPr>
          <w:jc w:val="center"/>
        </w:trPr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5C6BCB" w:rsidRPr="00340A62" w:rsidRDefault="005C6BCB" w:rsidP="005C6BC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C6BCB" w:rsidRPr="00340A62" w:rsidTr="004E20CC">
        <w:trPr>
          <w:tblHeader/>
        </w:trPr>
        <w:tc>
          <w:tcPr>
            <w:tcW w:w="675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สำเนาหนังสือรับรองการจดทะเบียนเลิกของห้างหุ้นส่วนหรือบริษัทพร้อมลงนามรับรองสำเนาถูกต้อง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ใบทะเบียนพาณิชย์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C6BCB" w:rsidRPr="00340A62" w:rsidRDefault="005C6BCB" w:rsidP="005C6BCB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5C6BCB" w:rsidRPr="00340A62" w:rsidTr="004E20CC">
        <w:tc>
          <w:tcPr>
            <w:tcW w:w="534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40A6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534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40A6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5C6BCB" w:rsidRPr="00340A62" w:rsidTr="004E20CC">
        <w:tc>
          <w:tcPr>
            <w:tcW w:w="534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6D007A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5C6BCB" w:rsidRPr="00253D78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40A6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5C6BCB" w:rsidRPr="00340A62" w:rsidRDefault="005C6BCB" w:rsidP="005C6BCB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40A6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5C6BCB" w:rsidRPr="00340A62" w:rsidRDefault="005C6BCB" w:rsidP="005C6BCB">
      <w:pPr>
        <w:pStyle w:val="a3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5C6BCB" w:rsidRPr="00340A62" w:rsidRDefault="005C6BCB" w:rsidP="005C6BC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40A6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5C6BCB" w:rsidRPr="00340A62" w:rsidRDefault="005C6BCB" w:rsidP="005C6BC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5C6BCB" w:rsidRPr="00340A62" w:rsidTr="004E20CC">
        <w:tc>
          <w:tcPr>
            <w:tcW w:w="141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5C6BCB" w:rsidRPr="00340A62" w:rsidTr="004E20CC">
        <w:tc>
          <w:tcPr>
            <w:tcW w:w="141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5C6BCB" w:rsidRPr="00340A62" w:rsidTr="004E20CC">
        <w:tc>
          <w:tcPr>
            <w:tcW w:w="141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5C6BCB" w:rsidRPr="00340A62" w:rsidTr="004E20CC">
        <w:tc>
          <w:tcPr>
            <w:tcW w:w="141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5C6BCB" w:rsidRPr="00340A62" w:rsidRDefault="005C6BCB" w:rsidP="005C6BC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5C6BCB" w:rsidRPr="00340A62" w:rsidRDefault="005C6BCB" w:rsidP="005C6BCB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5C6BCB" w:rsidRPr="00340A62" w:rsidRDefault="005C6BCB" w:rsidP="005C6BCB">
      <w:pPr>
        <w:jc w:val="right"/>
        <w:rPr>
          <w:rFonts w:ascii="TH SarabunIT๙" w:hAnsi="TH SarabunIT๙" w:cs="TH SarabunIT๙"/>
          <w:color w:val="0D0D0D"/>
          <w:cs/>
        </w:rPr>
      </w:pPr>
    </w:p>
    <w:p w:rsidR="005C6BCB" w:rsidRDefault="005C6BCB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Pr="00013985" w:rsidRDefault="001E6E68" w:rsidP="001E6E68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บริษัทจำกัดและบริษัทมหาชนจำกัด</w:t>
      </w:r>
    </w:p>
    <w:p w:rsidR="001E6E68" w:rsidRPr="00013985" w:rsidRDefault="001E6E68" w:rsidP="001E6E68">
      <w:pPr>
        <w:jc w:val="center"/>
        <w:rPr>
          <w:rFonts w:ascii="TH SarabunIT๙" w:hAnsi="TH SarabunIT๙" w:cs="TH SarabunIT๙"/>
          <w:sz w:val="32"/>
          <w:szCs w:val="32"/>
        </w:rPr>
      </w:pPr>
      <w:r w:rsidRPr="00013985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013985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013985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013985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013985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013985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013985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013985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1E6E68" w:rsidRPr="00013985" w:rsidRDefault="001E6E68" w:rsidP="001E6E68">
      <w:pPr>
        <w:jc w:val="center"/>
        <w:rPr>
          <w:rFonts w:ascii="TH SarabunIT๙" w:hAnsi="TH SarabunIT๙" w:cs="TH SarabunIT๙"/>
          <w:sz w:val="32"/>
          <w:szCs w:val="32"/>
        </w:rPr>
      </w:pP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1E6E68" w:rsidRPr="00013985" w:rsidRDefault="001E6E68" w:rsidP="001E6E68">
      <w:pPr>
        <w:jc w:val="center"/>
        <w:rPr>
          <w:rFonts w:ascii="TH SarabunIT๙" w:hAnsi="TH SarabunIT๙" w:cs="TH SarabunIT๙"/>
          <w:sz w:val="32"/>
          <w:szCs w:val="32"/>
        </w:rPr>
      </w:pPr>
      <w:r w:rsidRPr="00013985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013985">
        <w:rPr>
          <w:rFonts w:ascii="TH SarabunIT๙" w:hAnsi="TH SarabunIT๙" w:cs="TH SarabunIT๙"/>
          <w:sz w:val="32"/>
          <w:szCs w:val="32"/>
        </w:rPr>
        <w:t>: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1E6E68" w:rsidRPr="00013985" w:rsidRDefault="001E6E68" w:rsidP="001E6E68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5240" r="12065" b="1333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7AAC1" id="ตัวเชื่อมต่อตรง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JNNIxF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1E6E68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1E6E68">
        <w:rPr>
          <w:rFonts w:ascii="TH SarabunIT๙" w:hAnsi="TH SarabunIT๙" w:cs="TH SarabunIT๙"/>
          <w:noProof/>
          <w:sz w:val="32"/>
          <w:szCs w:val="32"/>
        </w:rPr>
        <w:t>(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เปลี่ยนแปลงรายการจดทะเบียน</w:t>
      </w:r>
      <w:r w:rsidRPr="001E6E6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1E6E68">
        <w:rPr>
          <w:rFonts w:ascii="TH SarabunIT๙" w:hAnsi="TH SarabunIT๙" w:cs="TH SarabunIT๙"/>
          <w:noProof/>
          <w:sz w:val="32"/>
          <w:szCs w:val="32"/>
        </w:rPr>
        <w:t>.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1E6E68">
        <w:rPr>
          <w:rFonts w:ascii="TH SarabunIT๙" w:hAnsi="TH SarabunIT๙" w:cs="TH SarabunIT๙"/>
          <w:noProof/>
          <w:sz w:val="32"/>
          <w:szCs w:val="32"/>
        </w:rPr>
        <w:t>.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1E6E68">
        <w:rPr>
          <w:rFonts w:ascii="TH SarabunIT๙" w:hAnsi="TH SarabunIT๙" w:cs="TH SarabunIT๙"/>
          <w:noProof/>
          <w:sz w:val="32"/>
          <w:szCs w:val="32"/>
        </w:rPr>
        <w:t>.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1E6E68">
        <w:rPr>
          <w:rFonts w:ascii="TH SarabunIT๙" w:hAnsi="TH SarabunIT๙" w:cs="TH SarabunIT๙"/>
          <w:noProof/>
          <w:sz w:val="32"/>
          <w:szCs w:val="32"/>
        </w:rPr>
        <w:t>.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E6E68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1E6E68">
        <w:rPr>
          <w:rFonts w:ascii="TH SarabunIT๙" w:hAnsi="TH SarabunIT๙" w:cs="TH SarabunIT๙"/>
          <w:noProof/>
          <w:sz w:val="32"/>
          <w:szCs w:val="32"/>
        </w:rPr>
        <w:t>(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1E6E6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บริษัทจำกัดและบริษัทมหาชนจำกัด</w:t>
      </w:r>
    </w:p>
    <w:p w:rsidR="001E6E68" w:rsidRDefault="001E6E68" w:rsidP="001E6E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013985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013985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013985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013985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013985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013985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 </w:t>
      </w:r>
    </w:p>
    <w:p w:rsidR="001E6E68" w:rsidRPr="00013985" w:rsidRDefault="001E6E68" w:rsidP="001E6E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1E6E68">
        <w:rPr>
          <w:rFonts w:ascii="TH SarabunIT๙" w:hAnsi="TH SarabunIT๙" w:cs="TH SarabunIT๙"/>
          <w:noProof/>
          <w:sz w:val="32"/>
          <w:szCs w:val="32"/>
        </w:rPr>
        <w:t>(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1E6E68">
        <w:rPr>
          <w:rFonts w:ascii="TH SarabunIT๙" w:hAnsi="TH SarabunIT๙" w:cs="TH SarabunIT๙"/>
          <w:noProof/>
          <w:sz w:val="32"/>
          <w:szCs w:val="32"/>
        </w:rPr>
        <w:t>)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E6E6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1E6E68">
        <w:rPr>
          <w:rFonts w:ascii="TH SarabunIT๙" w:hAnsi="TH SarabunIT๙" w:cs="TH SarabunIT๙"/>
          <w:noProof/>
          <w:sz w:val="32"/>
          <w:szCs w:val="32"/>
        </w:rPr>
        <w:t>/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1E6E68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6E68" w:rsidRPr="00013985" w:rsidRDefault="001E6E68" w:rsidP="001E6E68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13985">
        <w:rPr>
          <w:rFonts w:ascii="TH SarabunIT๙" w:hAnsi="TH SarabunIT๙" w:cs="TH SarabunIT๙"/>
          <w:sz w:val="32"/>
          <w:szCs w:val="32"/>
          <w:cs/>
        </w:rPr>
        <w:tab/>
      </w:r>
      <w:r w:rsidRPr="00013985">
        <w:rPr>
          <w:rFonts w:ascii="TH SarabunIT๙" w:hAnsi="TH SarabunIT๙" w:cs="TH SarabunIT๙"/>
          <w:noProof/>
          <w:sz w:val="32"/>
          <w:szCs w:val="32"/>
        </w:rPr>
        <w:t>0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1E6E68" w:rsidRPr="00013985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013985">
        <w:rPr>
          <w:rFonts w:ascii="TH SarabunIT๙" w:hAnsi="TH SarabunIT๙" w:cs="TH SarabunIT๙"/>
          <w:noProof/>
          <w:sz w:val="32"/>
          <w:szCs w:val="32"/>
        </w:rPr>
        <w:t>0</w:t>
      </w: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6E68" w:rsidRPr="00013985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0</w:t>
      </w: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6E68" w:rsidRPr="00013985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0</w:t>
      </w: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1E6E6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1E6E68">
        <w:rPr>
          <w:rFonts w:ascii="TH SarabunIT๙" w:hAnsi="TH SarabunIT๙" w:cs="TH SarabunIT๙"/>
          <w:noProof/>
          <w:sz w:val="32"/>
          <w:szCs w:val="32"/>
        </w:rPr>
        <w:t>. 08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6E6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</w:t>
      </w:r>
      <w:proofErr w:type="spellStart"/>
      <w:r w:rsidRPr="001E6E68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รพงษ์</w:t>
      </w:r>
      <w:proofErr w:type="spellEnd"/>
      <w:r w:rsidRPr="001E6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อุทัย</w:t>
      </w:r>
    </w:p>
    <w:p w:rsid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11.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E6E68" w:rsidRPr="00013985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1398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1398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วันนับตั้งแต่วันที่ได้มีการเปลี่ยนแปลงรายการนั้นๆ 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(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13)</w:t>
      </w:r>
      <w:r w:rsidRPr="00013985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13985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13985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(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013985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013985">
        <w:rPr>
          <w:rFonts w:ascii="TH SarabunIT๙" w:hAnsi="TH SarabunIT๙" w:cs="TH SarabunIT๙"/>
          <w:noProof/>
          <w:sz w:val="32"/>
          <w:szCs w:val="32"/>
        </w:rPr>
        <w:br/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13985">
        <w:rPr>
          <w:rFonts w:ascii="TH SarabunIT๙" w:hAnsi="TH SarabunIT๙" w:cs="TH SarabunIT๙"/>
          <w:noProof/>
          <w:sz w:val="32"/>
          <w:szCs w:val="32"/>
        </w:rPr>
        <w:t>/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13985">
        <w:rPr>
          <w:rFonts w:ascii="TH SarabunIT๙" w:hAnsi="TH SarabunIT๙" w:cs="TH SarabunIT๙"/>
          <w:noProof/>
          <w:sz w:val="32"/>
          <w:szCs w:val="32"/>
        </w:rPr>
        <w:t>/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13985">
        <w:rPr>
          <w:rFonts w:ascii="TH SarabunIT๙" w:hAnsi="TH SarabunIT๙" w:cs="TH SarabunIT๙"/>
          <w:noProof/>
          <w:sz w:val="32"/>
          <w:szCs w:val="32"/>
        </w:rPr>
        <w:br/>
      </w:r>
    </w:p>
    <w:p w:rsidR="001E6E68" w:rsidRPr="001E6E68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1E6E68" w:rsidRPr="00013985" w:rsidTr="004E20CC">
        <w:trPr>
          <w:tblHeader/>
        </w:trPr>
        <w:tc>
          <w:tcPr>
            <w:tcW w:w="675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15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lastRenderedPageBreak/>
              <w:t>จ.ศรีสะเกษ</w:t>
            </w:r>
          </w:p>
        </w:tc>
        <w:tc>
          <w:tcPr>
            <w:tcW w:w="179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E6E68" w:rsidRPr="00013985" w:rsidRDefault="001E6E68" w:rsidP="001E6E68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13985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1E6E68" w:rsidRPr="00013985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E6E68" w:rsidRPr="00013985" w:rsidRDefault="001E6E68" w:rsidP="001E6E6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1E6E68" w:rsidRPr="00013985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E6E68" w:rsidRPr="00013985" w:rsidRDefault="001E6E68" w:rsidP="001E6E6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E68" w:rsidRPr="00013985" w:rsidTr="004E20CC">
        <w:trPr>
          <w:tblHeader/>
          <w:jc w:val="center"/>
        </w:trPr>
        <w:tc>
          <w:tcPr>
            <w:tcW w:w="675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E6E68" w:rsidRPr="00013985" w:rsidTr="004E20CC">
        <w:trPr>
          <w:jc w:val="center"/>
        </w:trPr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E6E68" w:rsidRPr="00013985" w:rsidTr="004E20CC">
        <w:trPr>
          <w:jc w:val="center"/>
        </w:trPr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1E6E68" w:rsidRDefault="001E6E68" w:rsidP="001E6E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E6E68" w:rsidRDefault="001E6E68" w:rsidP="001E6E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E6E68" w:rsidRPr="00013985" w:rsidRDefault="001E6E68" w:rsidP="001E6E6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E68" w:rsidRPr="00013985" w:rsidTr="004E20CC">
        <w:trPr>
          <w:tblHeader/>
        </w:trPr>
        <w:tc>
          <w:tcPr>
            <w:tcW w:w="675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ฉบับจริง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ลงนามรับรองเอกสาร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/1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ฉบับเอกสารเพิ่มเติม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1E6E68" w:rsidRPr="00013985" w:rsidRDefault="001E6E68" w:rsidP="001E6E68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E6E68" w:rsidRPr="00013985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1E6E68" w:rsidRPr="00013985" w:rsidTr="004E20CC">
        <w:tc>
          <w:tcPr>
            <w:tcW w:w="534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ค่าธรรมเนียมครั้งละ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01398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534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0139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0139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01398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1E6E68" w:rsidRPr="00013985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1E6E68" w:rsidRPr="00013985" w:rsidTr="004E20CC">
        <w:tc>
          <w:tcPr>
            <w:tcW w:w="534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01398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1E6E68" w:rsidRPr="00013985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1398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6E68" w:rsidRPr="00013985" w:rsidRDefault="001E6E68" w:rsidP="001E6E68">
      <w:pPr>
        <w:pStyle w:val="a3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1E6E68" w:rsidRPr="00013985" w:rsidRDefault="001E6E68" w:rsidP="001E6E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1398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1E6E68" w:rsidRPr="00013985" w:rsidRDefault="001E6E68" w:rsidP="001E6E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1E6E68" w:rsidRPr="00013985" w:rsidTr="004E20CC">
        <w:tc>
          <w:tcPr>
            <w:tcW w:w="141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1E6E68" w:rsidRPr="00013985" w:rsidTr="004E20CC">
        <w:tc>
          <w:tcPr>
            <w:tcW w:w="141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1E6E68" w:rsidRPr="00013985" w:rsidTr="004E20CC">
        <w:tc>
          <w:tcPr>
            <w:tcW w:w="141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1E6E68" w:rsidRPr="00013985" w:rsidTr="004E20CC">
        <w:tc>
          <w:tcPr>
            <w:tcW w:w="141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1E6E68" w:rsidRPr="00013985" w:rsidRDefault="001E6E68" w:rsidP="001E6E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E6E68" w:rsidRPr="00013985" w:rsidRDefault="001E6E68" w:rsidP="001E6E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1E6E68" w:rsidRPr="00013985" w:rsidRDefault="001E6E68" w:rsidP="001E6E68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1E6E68" w:rsidRPr="00013985" w:rsidRDefault="001E6E68" w:rsidP="001E6E68">
      <w:pPr>
        <w:jc w:val="right"/>
        <w:rPr>
          <w:rFonts w:ascii="TH SarabunIT๙" w:hAnsi="TH SarabunIT๙" w:cs="TH SarabunIT๙"/>
          <w:color w:val="0D0D0D"/>
          <w:cs/>
        </w:rPr>
      </w:pPr>
    </w:p>
    <w:p w:rsidR="001E6E68" w:rsidRDefault="001E6E68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Pr="00885BDB" w:rsidRDefault="00235D26" w:rsidP="00235D26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235D26" w:rsidRPr="00885BDB" w:rsidRDefault="00235D26" w:rsidP="00235D26">
      <w:pPr>
        <w:jc w:val="center"/>
        <w:rPr>
          <w:rFonts w:ascii="TH SarabunIT๙" w:hAnsi="TH SarabunIT๙" w:cs="TH SarabunIT๙"/>
          <w:sz w:val="32"/>
          <w:szCs w:val="32"/>
        </w:rPr>
      </w:pPr>
      <w:r w:rsidRPr="00885BDB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885BDB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885BDB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885BDB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885BDB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885BDB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885BDB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885BDB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235D26" w:rsidRPr="00885BDB" w:rsidRDefault="00235D26" w:rsidP="00235D26">
      <w:pPr>
        <w:jc w:val="center"/>
        <w:rPr>
          <w:rFonts w:ascii="TH SarabunIT๙" w:hAnsi="TH SarabunIT๙" w:cs="TH SarabunIT๙"/>
          <w:sz w:val="32"/>
          <w:szCs w:val="32"/>
        </w:rPr>
      </w:pP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235D26" w:rsidRPr="00885BDB" w:rsidRDefault="00235D26" w:rsidP="00235D26">
      <w:pPr>
        <w:jc w:val="center"/>
        <w:rPr>
          <w:rFonts w:ascii="TH SarabunIT๙" w:hAnsi="TH SarabunIT๙" w:cs="TH SarabunIT๙"/>
          <w:sz w:val="32"/>
          <w:szCs w:val="32"/>
        </w:rPr>
      </w:pPr>
      <w:r w:rsidRPr="00885BDB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885BDB">
        <w:rPr>
          <w:rFonts w:ascii="TH SarabunIT๙" w:hAnsi="TH SarabunIT๙" w:cs="TH SarabunIT๙"/>
          <w:sz w:val="32"/>
          <w:szCs w:val="32"/>
        </w:rPr>
        <w:t>: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235D26" w:rsidRPr="00885BDB" w:rsidRDefault="00235D26" w:rsidP="00235D26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A837" id="ตัวเชื่อมต่อตรง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5&#10;TO4tTwIAAGE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="00235D26" w:rsidRPr="004E2B41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(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เลิกประกอบพาณิชยกิจ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.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.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.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.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235D26" w:rsidRPr="004E2B41" w:rsidRDefault="004E2B41" w:rsidP="004E2B41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="00235D26" w:rsidRPr="004E2B41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="00235D26" w:rsidRPr="004E2B41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="00235D26" w:rsidRPr="004E2B41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="00235D26" w:rsidRPr="004E2B41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="00235D26" w:rsidRPr="004E2B41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235D26" w:rsidRPr="004E2B41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235D26" w:rsidRPr="00885BDB" w:rsidRDefault="00235D26" w:rsidP="00235D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(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)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/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35D26" w:rsidRPr="00885BDB" w:rsidRDefault="00235D26" w:rsidP="00235D26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885BDB">
        <w:rPr>
          <w:rFonts w:ascii="TH SarabunIT๙" w:hAnsi="TH SarabunIT๙" w:cs="TH SarabunIT๙"/>
          <w:sz w:val="32"/>
          <w:szCs w:val="32"/>
          <w:cs/>
        </w:rPr>
        <w:tab/>
      </w:r>
      <w:r w:rsidRPr="00885BDB">
        <w:rPr>
          <w:rFonts w:ascii="TH SarabunIT๙" w:hAnsi="TH SarabunIT๙" w:cs="TH SarabunIT๙"/>
          <w:noProof/>
          <w:sz w:val="32"/>
          <w:szCs w:val="32"/>
        </w:rPr>
        <w:t>0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235D26" w:rsidRPr="00885BDB" w:rsidRDefault="00235D26" w:rsidP="00235D2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885BDB">
        <w:rPr>
          <w:rFonts w:ascii="TH SarabunIT๙" w:hAnsi="TH SarabunIT๙" w:cs="TH SarabunIT๙"/>
          <w:noProof/>
          <w:sz w:val="32"/>
          <w:szCs w:val="32"/>
        </w:rPr>
        <w:t>0</w:t>
      </w: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35D26" w:rsidRPr="00885BDB" w:rsidRDefault="00235D26" w:rsidP="00235D2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0</w:t>
      </w: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35D26" w:rsidRPr="00885BDB" w:rsidRDefault="00235D26" w:rsidP="00235D2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0</w:t>
      </w: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. 09</w:t>
      </w:r>
      <w:r w:rsidR="00235D26" w:rsidRPr="004E2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นายสุ</w:t>
      </w:r>
      <w:proofErr w:type="spellStart"/>
      <w:r w:rsidR="00235D26" w:rsidRPr="004E2B41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รพงษ์</w:t>
      </w:r>
      <w:proofErr w:type="spellEnd"/>
      <w:r w:rsidR="00235D26" w:rsidRPr="004E2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อุทัย</w:t>
      </w:r>
    </w:p>
    <w:p w:rsid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35D26" w:rsidRPr="004E2B41" w:rsidRDefault="00235D26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E2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11.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Default="00235D26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85BD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  <w:t xml:space="preserve">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235D26" w:rsidRPr="00FC4303" w:rsidRDefault="00235D26" w:rsidP="004E20C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35D26" w:rsidRDefault="00235D26" w:rsidP="00235D26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885BD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885BD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วันนับตั้งแต่วันเลิกประกอบพาณิชยกิจ 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(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13)</w:t>
      </w:r>
      <w:r w:rsidRPr="00885BDB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885BDB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885BDB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(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885B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885BDB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(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885BDB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885BDB">
        <w:rPr>
          <w:rFonts w:ascii="TH SarabunIT๙" w:hAnsi="TH SarabunIT๙" w:cs="TH SarabunIT๙"/>
          <w:noProof/>
          <w:sz w:val="32"/>
          <w:szCs w:val="32"/>
        </w:rPr>
        <w:br/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885BDB">
        <w:rPr>
          <w:rFonts w:ascii="TH SarabunIT๙" w:hAnsi="TH SarabunIT๙" w:cs="TH SarabunIT๙"/>
          <w:noProof/>
          <w:sz w:val="32"/>
          <w:szCs w:val="32"/>
        </w:rPr>
        <w:t>/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885BDB">
        <w:rPr>
          <w:rFonts w:ascii="TH SarabunIT๙" w:hAnsi="TH SarabunIT๙" w:cs="TH SarabunIT๙"/>
          <w:noProof/>
          <w:sz w:val="32"/>
          <w:szCs w:val="32"/>
        </w:rPr>
        <w:t>/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235D26" w:rsidRPr="00885BDB" w:rsidRDefault="004E2B41" w:rsidP="00235D26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="00235D26" w:rsidRPr="00885B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235D26" w:rsidRPr="00885BDB" w:rsidTr="004E20CC">
        <w:trPr>
          <w:tblHeader/>
        </w:trPr>
        <w:tc>
          <w:tcPr>
            <w:tcW w:w="675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35D26" w:rsidRPr="007D32CF" w:rsidRDefault="00235D26" w:rsidP="004E20CC">
            <w:pPr>
              <w:rPr>
                <w:rFonts w:ascii="TH SarabunIT๙" w:hAnsi="TH SarabunIT๙" w:cs="TH SarabunIT๙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35D26" w:rsidRPr="007D32CF" w:rsidRDefault="00235D26" w:rsidP="004E20CC">
            <w:pPr>
              <w:rPr>
                <w:rFonts w:ascii="TH SarabunIT๙" w:hAnsi="TH SarabunIT๙" w:cs="TH SarabunIT๙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lastRenderedPageBreak/>
              <w:t>จ.ศรีสะเกษ</w:t>
            </w:r>
          </w:p>
        </w:tc>
        <w:tc>
          <w:tcPr>
            <w:tcW w:w="179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35D26" w:rsidRPr="007D32CF" w:rsidRDefault="00235D26" w:rsidP="004E20CC">
            <w:pPr>
              <w:rPr>
                <w:rFonts w:ascii="TH SarabunIT๙" w:hAnsi="TH SarabunIT๙" w:cs="TH SarabunIT๙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35D26" w:rsidRPr="007D32CF" w:rsidRDefault="00235D26" w:rsidP="004E20CC">
            <w:pPr>
              <w:rPr>
                <w:rFonts w:ascii="TH SarabunIT๙" w:hAnsi="TH SarabunIT๙" w:cs="TH SarabunIT๙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35D26" w:rsidRPr="00885BDB" w:rsidRDefault="00235D26" w:rsidP="00235D26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885BDB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35D26" w:rsidRPr="00885BDB" w:rsidRDefault="00235D26" w:rsidP="00235D26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235D26" w:rsidRPr="00885BDB" w:rsidRDefault="00235D26" w:rsidP="00235D26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35D26" w:rsidRPr="00885BDB" w:rsidTr="004E20CC">
        <w:trPr>
          <w:tblHeader/>
          <w:jc w:val="center"/>
        </w:trPr>
        <w:tc>
          <w:tcPr>
            <w:tcW w:w="675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35D26" w:rsidRPr="00885BDB" w:rsidTr="004E20CC">
        <w:trPr>
          <w:jc w:val="center"/>
        </w:trPr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235D26" w:rsidRDefault="00235D26" w:rsidP="00235D26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35D26" w:rsidRPr="00885BDB" w:rsidRDefault="00235D26" w:rsidP="00235D26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35D26" w:rsidRPr="00885BDB" w:rsidRDefault="00235D26" w:rsidP="00235D26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35D26" w:rsidRPr="00885BDB" w:rsidTr="004E20CC">
        <w:trPr>
          <w:tblHeader/>
        </w:trPr>
        <w:tc>
          <w:tcPr>
            <w:tcW w:w="675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ฉบับจริง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กรณีถึงแก่กรรม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35D26" w:rsidRPr="00885BDB" w:rsidRDefault="00235D26" w:rsidP="00235D26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16.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235D26" w:rsidRPr="00885BDB" w:rsidTr="004E20CC">
        <w:tc>
          <w:tcPr>
            <w:tcW w:w="534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85B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885BD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235D26" w:rsidRPr="00885BDB" w:rsidTr="004E20CC">
        <w:tc>
          <w:tcPr>
            <w:tcW w:w="534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85B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E2B41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235D26" w:rsidRPr="00885BDB" w:rsidTr="004E20CC">
        <w:tc>
          <w:tcPr>
            <w:tcW w:w="534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Default="00235D26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โทร  045-812004 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85B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18. 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85B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35D26" w:rsidRPr="00885BDB" w:rsidRDefault="00235D26" w:rsidP="00235D26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35D26" w:rsidRPr="004E2B41" w:rsidRDefault="004E2B41" w:rsidP="004E2B41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19. 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235D26" w:rsidRPr="00885BDB" w:rsidRDefault="00235D26" w:rsidP="00235D26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85BD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235D26" w:rsidRPr="00885BDB" w:rsidRDefault="00235D26" w:rsidP="00235D26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235D26" w:rsidRPr="00885BDB" w:rsidTr="004E20CC">
        <w:tc>
          <w:tcPr>
            <w:tcW w:w="141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235D26" w:rsidRPr="00885BDB" w:rsidTr="004E20CC">
        <w:tc>
          <w:tcPr>
            <w:tcW w:w="141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235D26" w:rsidRPr="00885BDB" w:rsidTr="004E20CC">
        <w:tc>
          <w:tcPr>
            <w:tcW w:w="141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235D26" w:rsidRPr="00885BDB" w:rsidTr="004E20CC">
        <w:tc>
          <w:tcPr>
            <w:tcW w:w="141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235D26" w:rsidRPr="00885BDB" w:rsidRDefault="00235D26" w:rsidP="00235D26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35D26" w:rsidRPr="00885BDB" w:rsidRDefault="00235D26" w:rsidP="00235D2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235D26" w:rsidRPr="00885BDB" w:rsidRDefault="00235D26" w:rsidP="00235D26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235D26" w:rsidRPr="00885BDB" w:rsidRDefault="00235D26" w:rsidP="00235D26">
      <w:pPr>
        <w:jc w:val="right"/>
        <w:rPr>
          <w:rFonts w:ascii="TH SarabunIT๙" w:hAnsi="TH SarabunIT๙" w:cs="TH SarabunIT๙"/>
          <w:color w:val="0D0D0D"/>
          <w:cs/>
        </w:rPr>
      </w:pPr>
    </w:p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9678BA" w:rsidRPr="009A1251" w:rsidRDefault="009678BA" w:rsidP="009678BA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9678BA" w:rsidRPr="009A1251" w:rsidRDefault="009678BA" w:rsidP="009678BA">
      <w:pPr>
        <w:jc w:val="center"/>
        <w:rPr>
          <w:rFonts w:ascii="TH SarabunIT๙" w:hAnsi="TH SarabunIT๙" w:cs="TH SarabunIT๙"/>
          <w:sz w:val="32"/>
          <w:szCs w:val="32"/>
        </w:rPr>
      </w:pPr>
      <w:r w:rsidRPr="009A1251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9A1251">
        <w:rPr>
          <w:rFonts w:ascii="TH SarabunIT๙" w:hAnsi="TH SarabunIT๙" w:cs="TH SarabunIT๙"/>
          <w:sz w:val="32"/>
          <w:szCs w:val="32"/>
        </w:rPr>
        <w:t>: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9A1251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9A1251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9A1251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9A1251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9A1251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9A1251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9678BA" w:rsidRPr="009A1251" w:rsidRDefault="009678BA" w:rsidP="009678BA">
      <w:pPr>
        <w:jc w:val="center"/>
        <w:rPr>
          <w:rFonts w:ascii="TH SarabunIT๙" w:hAnsi="TH SarabunIT๙" w:cs="TH SarabunIT๙"/>
          <w:sz w:val="32"/>
          <w:szCs w:val="32"/>
        </w:rPr>
      </w:pP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9678BA" w:rsidRPr="009A1251" w:rsidRDefault="009678BA" w:rsidP="009678BA">
      <w:pPr>
        <w:jc w:val="center"/>
        <w:rPr>
          <w:rFonts w:ascii="TH SarabunIT๙" w:hAnsi="TH SarabunIT๙" w:cs="TH SarabunIT๙"/>
          <w:sz w:val="32"/>
          <w:szCs w:val="32"/>
        </w:rPr>
      </w:pPr>
      <w:r w:rsidRPr="009A1251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9A1251">
        <w:rPr>
          <w:rFonts w:ascii="TH SarabunIT๙" w:hAnsi="TH SarabunIT๙" w:cs="TH SarabunIT๙"/>
          <w:sz w:val="32"/>
          <w:szCs w:val="32"/>
        </w:rPr>
        <w:t>: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9678BA" w:rsidRPr="009A1251" w:rsidRDefault="009678BA" w:rsidP="009678BA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A25AD" id="ตัวเชื่อมต่อตรง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X+p0zF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9678BA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9678BA">
        <w:rPr>
          <w:rFonts w:ascii="TH SarabunIT๙" w:hAnsi="TH SarabunIT๙" w:cs="TH SarabunIT๙"/>
          <w:noProof/>
          <w:sz w:val="32"/>
          <w:szCs w:val="32"/>
        </w:rPr>
        <w:t>(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เปลี่ยนแปลงรายการจดทะเบียน</w:t>
      </w:r>
      <w:r w:rsidRPr="009678B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9678BA">
        <w:rPr>
          <w:rFonts w:ascii="TH SarabunIT๙" w:hAnsi="TH SarabunIT๙" w:cs="TH SarabunIT๙"/>
          <w:noProof/>
          <w:sz w:val="32"/>
          <w:szCs w:val="32"/>
        </w:rPr>
        <w:t>.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9678BA">
        <w:rPr>
          <w:rFonts w:ascii="TH SarabunIT๙" w:hAnsi="TH SarabunIT๙" w:cs="TH SarabunIT๙"/>
          <w:noProof/>
          <w:sz w:val="32"/>
          <w:szCs w:val="32"/>
        </w:rPr>
        <w:t>.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9678BA">
        <w:rPr>
          <w:rFonts w:ascii="TH SarabunIT๙" w:hAnsi="TH SarabunIT๙" w:cs="TH SarabunIT๙"/>
          <w:noProof/>
          <w:sz w:val="32"/>
          <w:szCs w:val="32"/>
        </w:rPr>
        <w:t>.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9678BA">
        <w:rPr>
          <w:rFonts w:ascii="TH SarabunIT๙" w:hAnsi="TH SarabunIT๙" w:cs="TH SarabunIT๙"/>
          <w:noProof/>
          <w:sz w:val="32"/>
          <w:szCs w:val="32"/>
        </w:rPr>
        <w:t>.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9678BA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9678BA" w:rsidRPr="009678BA" w:rsidRDefault="009678BA" w:rsidP="009678B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9678BA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9678BA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9678BA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9678BA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9678BA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9678BA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9678BA" w:rsidRPr="00184F95" w:rsidRDefault="009678BA" w:rsidP="009678B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9678BA">
        <w:rPr>
          <w:rFonts w:ascii="TH SarabunIT๙" w:hAnsi="TH SarabunIT๙" w:cs="TH SarabunIT๙"/>
          <w:noProof/>
          <w:sz w:val="32"/>
          <w:szCs w:val="32"/>
        </w:rPr>
        <w:t>(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9678BA">
        <w:rPr>
          <w:rFonts w:ascii="TH SarabunIT๙" w:hAnsi="TH SarabunIT๙" w:cs="TH SarabunIT๙"/>
          <w:noProof/>
          <w:sz w:val="32"/>
          <w:szCs w:val="32"/>
        </w:rPr>
        <w:t>)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678B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9678BA">
        <w:rPr>
          <w:rFonts w:ascii="TH SarabunIT๙" w:hAnsi="TH SarabunIT๙" w:cs="TH SarabunIT๙"/>
          <w:noProof/>
          <w:sz w:val="32"/>
          <w:szCs w:val="32"/>
        </w:rPr>
        <w:t>/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9678B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78BA" w:rsidRPr="009A1251" w:rsidRDefault="009678BA" w:rsidP="009678BA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9A1251">
        <w:rPr>
          <w:rFonts w:ascii="TH SarabunIT๙" w:hAnsi="TH SarabunIT๙" w:cs="TH SarabunIT๙"/>
          <w:sz w:val="32"/>
          <w:szCs w:val="32"/>
          <w:cs/>
        </w:rPr>
        <w:tab/>
      </w:r>
      <w:r w:rsidRPr="009A1251">
        <w:rPr>
          <w:rFonts w:ascii="TH SarabunIT๙" w:hAnsi="TH SarabunIT๙" w:cs="TH SarabunIT๙"/>
          <w:noProof/>
          <w:sz w:val="32"/>
          <w:szCs w:val="32"/>
        </w:rPr>
        <w:t>0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9A1251">
        <w:rPr>
          <w:rFonts w:ascii="TH SarabunIT๙" w:hAnsi="TH SarabunIT๙" w:cs="TH SarabunIT๙"/>
          <w:noProof/>
          <w:sz w:val="32"/>
          <w:szCs w:val="32"/>
        </w:rPr>
        <w:t>0</w:t>
      </w: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0</w:t>
      </w: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0</w:t>
      </w: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9678BA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9678BA">
        <w:rPr>
          <w:rFonts w:ascii="TH SarabunIT๙" w:hAnsi="TH SarabunIT๙" w:cs="TH SarabunIT๙"/>
          <w:noProof/>
          <w:sz w:val="32"/>
          <w:szCs w:val="32"/>
        </w:rPr>
        <w:t>. 05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78B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</w:t>
      </w:r>
      <w:proofErr w:type="spellStart"/>
      <w:r w:rsidRPr="009678BA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รพงษ์</w:t>
      </w:r>
      <w:proofErr w:type="spellEnd"/>
      <w:r w:rsidRPr="009678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อุทัย</w:t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Default="009678BA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A125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  <w:t xml:space="preserve">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9678BA" w:rsidRDefault="009678BA" w:rsidP="004E20C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 xml:space="preserve">ระยะเวลาเปิดให้บริการ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12.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25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9A125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วันนับตั้งแต่วันที่ได้มีการเปลี่ยนแปลงรายการนั้นๆ 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(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13)</w:t>
      </w:r>
      <w:r w:rsidRPr="009A1251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9A1251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9A1251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(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9A1251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9A1251">
        <w:rPr>
          <w:rFonts w:ascii="TH SarabunIT๙" w:hAnsi="TH SarabunIT๙" w:cs="TH SarabunIT๙"/>
          <w:noProof/>
          <w:sz w:val="32"/>
          <w:szCs w:val="32"/>
        </w:rPr>
        <w:br/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9A1251">
        <w:rPr>
          <w:rFonts w:ascii="TH SarabunIT๙" w:hAnsi="TH SarabunIT๙" w:cs="TH SarabunIT๙"/>
          <w:noProof/>
          <w:sz w:val="32"/>
          <w:szCs w:val="32"/>
        </w:rPr>
        <w:t>/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9A1251">
        <w:rPr>
          <w:rFonts w:ascii="TH SarabunIT๙" w:hAnsi="TH SarabunIT๙" w:cs="TH SarabunIT๙"/>
          <w:noProof/>
          <w:sz w:val="32"/>
          <w:szCs w:val="32"/>
        </w:rPr>
        <w:t>/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9A125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9678BA" w:rsidRPr="009A1251" w:rsidTr="004E20CC">
        <w:trPr>
          <w:tblHeader/>
        </w:trPr>
        <w:tc>
          <w:tcPr>
            <w:tcW w:w="675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10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678BA" w:rsidRPr="009A1251" w:rsidRDefault="009678BA" w:rsidP="009678BA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9A1251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678BA" w:rsidRPr="009A1251" w:rsidRDefault="009678BA" w:rsidP="009678BA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678BA" w:rsidRPr="009A1251" w:rsidRDefault="009678BA" w:rsidP="009678BA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14. 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9678BA" w:rsidRPr="009678BA" w:rsidRDefault="009678BA" w:rsidP="009678BA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9678BA" w:rsidRPr="009A1251" w:rsidRDefault="009678BA" w:rsidP="009678BA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678BA" w:rsidRPr="009A1251" w:rsidTr="004E20CC">
        <w:trPr>
          <w:tblHeader/>
          <w:jc w:val="center"/>
        </w:trPr>
        <w:tc>
          <w:tcPr>
            <w:tcW w:w="675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678BA" w:rsidRPr="009A1251" w:rsidTr="004E20CC">
        <w:trPr>
          <w:jc w:val="center"/>
        </w:trPr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678BA" w:rsidRPr="009A1251" w:rsidTr="004E20CC">
        <w:trPr>
          <w:jc w:val="center"/>
        </w:trPr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678BA" w:rsidRDefault="009678BA" w:rsidP="009678B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678BA" w:rsidRPr="009A1251" w:rsidRDefault="009678BA" w:rsidP="009678BA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678BA" w:rsidRPr="009A1251" w:rsidTr="004E20CC">
        <w:trPr>
          <w:tblHeader/>
        </w:trPr>
        <w:tc>
          <w:tcPr>
            <w:tcW w:w="675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ฉบับจริง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678BA" w:rsidRPr="005729D2" w:rsidRDefault="009678BA" w:rsidP="009678BA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9678BA" w:rsidRDefault="009678BA" w:rsidP="009678BA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678BA" w:rsidRDefault="009678BA" w:rsidP="009678BA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678BA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16.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9678BA" w:rsidRPr="009A1251" w:rsidTr="004E20CC">
        <w:tc>
          <w:tcPr>
            <w:tcW w:w="534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678BA" w:rsidRPr="009678BA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 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A125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534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A125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9678BA" w:rsidRPr="009A1251" w:rsidTr="004E20CC">
        <w:tc>
          <w:tcPr>
            <w:tcW w:w="534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Default="009678BA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9678BA" w:rsidRDefault="009678BA" w:rsidP="004E20C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A125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18.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678BA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A125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78BA" w:rsidRPr="009678BA" w:rsidRDefault="009678BA" w:rsidP="009678B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19.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9678BA" w:rsidRPr="009A1251" w:rsidRDefault="009678BA" w:rsidP="009678B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251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9678BA" w:rsidRPr="009A1251" w:rsidTr="004E20CC">
        <w:tc>
          <w:tcPr>
            <w:tcW w:w="141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9678BA" w:rsidRPr="009A1251" w:rsidTr="004E20CC">
        <w:tc>
          <w:tcPr>
            <w:tcW w:w="141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9678BA" w:rsidRPr="009A1251" w:rsidTr="004E20CC">
        <w:tc>
          <w:tcPr>
            <w:tcW w:w="141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9678BA" w:rsidRPr="009A1251" w:rsidTr="004E20CC">
        <w:tc>
          <w:tcPr>
            <w:tcW w:w="141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9678BA" w:rsidRPr="009A1251" w:rsidRDefault="009678BA" w:rsidP="009678B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678BA" w:rsidRPr="009A1251" w:rsidRDefault="009678BA" w:rsidP="009678BA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678BA" w:rsidRPr="009A1251" w:rsidRDefault="009678BA" w:rsidP="009678BA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678BA" w:rsidRPr="009A1251" w:rsidRDefault="009678BA" w:rsidP="009678BA">
      <w:pPr>
        <w:jc w:val="right"/>
        <w:rPr>
          <w:rFonts w:ascii="TH SarabunIT๙" w:hAnsi="TH SarabunIT๙" w:cs="TH SarabunIT๙"/>
          <w:color w:val="0D0D0D"/>
          <w:cs/>
        </w:rPr>
      </w:pPr>
    </w:p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Pr="009278FD" w:rsidRDefault="00E97CFE" w:rsidP="00E97CFE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E97CFE" w:rsidRPr="009278FD" w:rsidRDefault="00E97CFE" w:rsidP="00E97CFE">
      <w:pPr>
        <w:jc w:val="center"/>
        <w:rPr>
          <w:rFonts w:ascii="TH SarabunIT๙" w:hAnsi="TH SarabunIT๙" w:cs="TH SarabunIT๙"/>
          <w:sz w:val="32"/>
          <w:szCs w:val="32"/>
        </w:rPr>
      </w:pPr>
      <w:r w:rsidRPr="009278F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9278FD">
        <w:rPr>
          <w:rFonts w:ascii="TH SarabunIT๙" w:hAnsi="TH SarabunIT๙" w:cs="TH SarabunIT๙"/>
          <w:sz w:val="32"/>
          <w:szCs w:val="32"/>
        </w:rPr>
        <w:t>: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9278FD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9278FD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9278FD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9278FD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9278FD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9278FD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E97CFE" w:rsidRPr="009278FD" w:rsidRDefault="00E97CFE" w:rsidP="00E97CFE">
      <w:pPr>
        <w:jc w:val="center"/>
        <w:rPr>
          <w:rFonts w:ascii="TH SarabunIT๙" w:hAnsi="TH SarabunIT๙" w:cs="TH SarabunIT๙"/>
          <w:sz w:val="32"/>
          <w:szCs w:val="32"/>
        </w:rPr>
      </w:pP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E97CFE" w:rsidRPr="009278FD" w:rsidRDefault="00E97CFE" w:rsidP="00E97CFE">
      <w:pPr>
        <w:jc w:val="center"/>
        <w:rPr>
          <w:rFonts w:ascii="TH SarabunIT๙" w:hAnsi="TH SarabunIT๙" w:cs="TH SarabunIT๙"/>
          <w:sz w:val="32"/>
          <w:szCs w:val="32"/>
        </w:rPr>
      </w:pPr>
      <w:r w:rsidRPr="009278F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9278FD">
        <w:rPr>
          <w:rFonts w:ascii="TH SarabunIT๙" w:hAnsi="TH SarabunIT๙" w:cs="TH SarabunIT๙"/>
          <w:sz w:val="32"/>
          <w:szCs w:val="32"/>
        </w:rPr>
        <w:t>: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E97CFE" w:rsidRPr="009278FD" w:rsidRDefault="00E97CFE" w:rsidP="00E97CFE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C950" id="ตัวเชื่อมต่อตรง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wnXSJV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E97CFE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E97CFE">
        <w:rPr>
          <w:rFonts w:ascii="TH SarabunIT๙" w:hAnsi="TH SarabunIT๙" w:cs="TH SarabunIT๙"/>
          <w:noProof/>
          <w:sz w:val="32"/>
          <w:szCs w:val="32"/>
        </w:rPr>
        <w:t>(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เปลี่ยนแปลงรายการจดทะเบียน</w:t>
      </w:r>
      <w:r w:rsidRPr="00E97CF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E97CFE">
        <w:rPr>
          <w:rFonts w:ascii="TH SarabunIT๙" w:hAnsi="TH SarabunIT๙" w:cs="TH SarabunIT๙"/>
          <w:noProof/>
          <w:sz w:val="32"/>
          <w:szCs w:val="32"/>
        </w:rPr>
        <w:t>.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E97CFE">
        <w:rPr>
          <w:rFonts w:ascii="TH SarabunIT๙" w:hAnsi="TH SarabunIT๙" w:cs="TH SarabunIT๙"/>
          <w:noProof/>
          <w:sz w:val="32"/>
          <w:szCs w:val="32"/>
        </w:rPr>
        <w:t>.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E97CFE">
        <w:rPr>
          <w:rFonts w:ascii="TH SarabunIT๙" w:hAnsi="TH SarabunIT๙" w:cs="TH SarabunIT๙"/>
          <w:noProof/>
          <w:sz w:val="32"/>
          <w:szCs w:val="32"/>
        </w:rPr>
        <w:t>.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E97CFE">
        <w:rPr>
          <w:rFonts w:ascii="TH SarabunIT๙" w:hAnsi="TH SarabunIT๙" w:cs="TH SarabunIT๙"/>
          <w:noProof/>
          <w:sz w:val="32"/>
          <w:szCs w:val="32"/>
        </w:rPr>
        <w:t>.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E97CFE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E97CFE" w:rsidRPr="00E97CFE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E97CFE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E97CFE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E97CFE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E97CFE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E97CFE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E97CFE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E97CFE">
        <w:rPr>
          <w:rFonts w:ascii="TH SarabunIT๙" w:hAnsi="TH SarabunIT๙" w:cs="TH SarabunIT๙"/>
          <w:noProof/>
          <w:sz w:val="32"/>
          <w:szCs w:val="32"/>
        </w:rPr>
        <w:t>(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E97CFE">
        <w:rPr>
          <w:rFonts w:ascii="TH SarabunIT๙" w:hAnsi="TH SarabunIT๙" w:cs="TH SarabunIT๙"/>
          <w:noProof/>
          <w:sz w:val="32"/>
          <w:szCs w:val="32"/>
        </w:rPr>
        <w:t>)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97CF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E97CFE">
        <w:rPr>
          <w:rFonts w:ascii="TH SarabunIT๙" w:hAnsi="TH SarabunIT๙" w:cs="TH SarabunIT๙"/>
          <w:noProof/>
          <w:sz w:val="32"/>
          <w:szCs w:val="32"/>
        </w:rPr>
        <w:t>/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E97CFE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7CFE" w:rsidRPr="009278FD" w:rsidRDefault="00E97CFE" w:rsidP="00E97CFE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9278FD">
        <w:rPr>
          <w:rFonts w:ascii="TH SarabunIT๙" w:hAnsi="TH SarabunIT๙" w:cs="TH SarabunIT๙"/>
          <w:sz w:val="32"/>
          <w:szCs w:val="32"/>
          <w:cs/>
        </w:rPr>
        <w:tab/>
      </w:r>
      <w:r w:rsidRPr="009278FD">
        <w:rPr>
          <w:rFonts w:ascii="TH SarabunIT๙" w:hAnsi="TH SarabunIT๙" w:cs="TH SarabunIT๙"/>
          <w:noProof/>
          <w:sz w:val="32"/>
          <w:szCs w:val="32"/>
        </w:rPr>
        <w:t>0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E97CFE" w:rsidRPr="009278FD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9278FD">
        <w:rPr>
          <w:rFonts w:ascii="TH SarabunIT๙" w:hAnsi="TH SarabunIT๙" w:cs="TH SarabunIT๙"/>
          <w:noProof/>
          <w:sz w:val="32"/>
          <w:szCs w:val="32"/>
        </w:rPr>
        <w:t>0</w:t>
      </w: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7CFE" w:rsidRPr="009278FD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0</w:t>
      </w: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7CFE" w:rsidRPr="009278FD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0</w:t>
      </w: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E97CFE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E97CFE">
        <w:rPr>
          <w:rFonts w:ascii="TH SarabunIT๙" w:hAnsi="TH SarabunIT๙" w:cs="TH SarabunIT๙"/>
          <w:noProof/>
          <w:sz w:val="32"/>
          <w:szCs w:val="32"/>
        </w:rPr>
        <w:t>. 07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97C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</w:t>
      </w:r>
      <w:proofErr w:type="spellStart"/>
      <w:r w:rsidRPr="00E97CFE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รพงษ์</w:t>
      </w:r>
      <w:proofErr w:type="spellEnd"/>
      <w:r w:rsidRPr="00E97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อุทัย</w: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Default="00E97CFE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278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 xml:space="preserve">ระยะเวลาเปิดให้บริการ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12.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97CFE" w:rsidRPr="009278FD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278F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9278F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วันนับตั้งแต่วันที่ได้มีการเปลี่ยนแปลงรายการนั้นๆ 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(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13)</w:t>
      </w:r>
      <w:r w:rsidRPr="009278F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9278F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9278FD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(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9278FD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9278FD">
        <w:rPr>
          <w:rFonts w:ascii="TH SarabunIT๙" w:hAnsi="TH SarabunIT๙" w:cs="TH SarabunIT๙"/>
          <w:noProof/>
          <w:sz w:val="32"/>
          <w:szCs w:val="32"/>
        </w:rPr>
        <w:br/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9278FD">
        <w:rPr>
          <w:rFonts w:ascii="TH SarabunIT๙" w:hAnsi="TH SarabunIT๙" w:cs="TH SarabunIT๙"/>
          <w:noProof/>
          <w:sz w:val="32"/>
          <w:szCs w:val="32"/>
        </w:rPr>
        <w:t>/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9278FD">
        <w:rPr>
          <w:rFonts w:ascii="TH SarabunIT๙" w:hAnsi="TH SarabunIT๙" w:cs="TH SarabunIT๙"/>
          <w:noProof/>
          <w:sz w:val="32"/>
          <w:szCs w:val="32"/>
        </w:rPr>
        <w:t>/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9278F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E97CFE" w:rsidRPr="009278FD" w:rsidTr="004E20CC">
        <w:trPr>
          <w:tblHeader/>
        </w:trPr>
        <w:tc>
          <w:tcPr>
            <w:tcW w:w="675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10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lastRenderedPageBreak/>
              <w:t xml:space="preserve">เมืองน้อย  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E97CFE" w:rsidRPr="009278FD" w:rsidRDefault="00E97CFE" w:rsidP="00E97CFE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9278F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97CFE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97CFE" w:rsidRPr="009278FD" w:rsidRDefault="00E97CFE" w:rsidP="00E97CF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E97CFE" w:rsidRPr="009278FD" w:rsidRDefault="00E97CFE" w:rsidP="00E97CFE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97CFE" w:rsidRPr="009278FD" w:rsidTr="004E20CC">
        <w:trPr>
          <w:tblHeader/>
          <w:jc w:val="center"/>
        </w:trPr>
        <w:tc>
          <w:tcPr>
            <w:tcW w:w="675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97CFE" w:rsidRPr="009278FD" w:rsidTr="004E20CC">
        <w:trPr>
          <w:jc w:val="center"/>
        </w:trPr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97CFE" w:rsidRPr="009278FD" w:rsidTr="004E20CC">
        <w:trPr>
          <w:jc w:val="center"/>
        </w:trPr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97CFE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97CFE" w:rsidRPr="009278FD" w:rsidRDefault="00E97CFE" w:rsidP="00E97CFE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97CFE" w:rsidRPr="009278FD" w:rsidTr="004E20CC">
        <w:trPr>
          <w:tblHeader/>
        </w:trPr>
        <w:tc>
          <w:tcPr>
            <w:tcW w:w="675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ฉบับจริง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สำเนาหนังสือแต่งตั้งผู้รับผิดชอบดำเนินกิจการในประเทศกรณีนิติ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บุคคลต่างประเทศขอเปลี่ยนแปลงผู้จัดการสาขาในประเทศไทยพร้อมลงนามรับรองสำเนาถูกต้อง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ใช้ในกรณีแก้ไขเพิ่มเติมที่ตั้งสำนักงานแห่งใหญ่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รับรองสำเนาถูกต้อง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ใช้ในกรณีแก้ไขเพิ่มเติมที่ตั้งสำนักงานแห่งใหญ่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สถาน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ใช้ในกรณีแก้ไขเพิ่มเติมที่ตั้งสำนักงานแห่งใหญ่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E97CFE" w:rsidRPr="009278FD" w:rsidRDefault="00E97CFE" w:rsidP="00E97CFE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16.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E97CFE" w:rsidRPr="009278FD" w:rsidTr="004E20CC">
        <w:tc>
          <w:tcPr>
            <w:tcW w:w="534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ค่าธรรมเนียมครั้งละ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278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534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9278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9278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278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E97CFE" w:rsidRPr="009278FD" w:rsidTr="004E20CC">
        <w:tc>
          <w:tcPr>
            <w:tcW w:w="534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Default="00E97CFE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278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278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E97CFE" w:rsidRPr="009278FD" w:rsidRDefault="00E97CFE" w:rsidP="00E97CFE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18.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E97CFE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E97CFE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E97CFE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7CFE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7CFE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7CFE" w:rsidRPr="00E97CFE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19.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E97CFE" w:rsidRPr="009278FD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278F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E97CFE" w:rsidRPr="009278FD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E97CFE" w:rsidRPr="009278FD" w:rsidTr="004E20CC">
        <w:tc>
          <w:tcPr>
            <w:tcW w:w="141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E97CFE" w:rsidRPr="009278FD" w:rsidTr="004E20CC">
        <w:tc>
          <w:tcPr>
            <w:tcW w:w="141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E97CFE" w:rsidRPr="009278FD" w:rsidTr="004E20CC">
        <w:tc>
          <w:tcPr>
            <w:tcW w:w="141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E97CFE" w:rsidRPr="009278FD" w:rsidTr="004E20CC">
        <w:tc>
          <w:tcPr>
            <w:tcW w:w="141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E97CFE" w:rsidRPr="009278FD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97CFE" w:rsidRPr="009278FD" w:rsidRDefault="00E97CFE" w:rsidP="00E97CFE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97CFE" w:rsidRPr="009278FD" w:rsidRDefault="00E97CFE" w:rsidP="00E97CFE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E97CFE" w:rsidRPr="009278FD" w:rsidRDefault="00E97CFE" w:rsidP="00E97CFE">
      <w:pPr>
        <w:jc w:val="right"/>
        <w:rPr>
          <w:rFonts w:ascii="TH SarabunIT๙" w:hAnsi="TH SarabunIT๙" w:cs="TH SarabunIT๙"/>
          <w:color w:val="0D0D0D"/>
          <w:cs/>
        </w:rPr>
      </w:pPr>
    </w:p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Pr="009C7A88" w:rsidRDefault="004E20CC" w:rsidP="004E20CC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4E20CC" w:rsidRPr="009C7A88" w:rsidRDefault="004E20CC" w:rsidP="004E20CC">
      <w:pPr>
        <w:jc w:val="center"/>
        <w:rPr>
          <w:rFonts w:ascii="TH SarabunIT๙" w:hAnsi="TH SarabunIT๙" w:cs="TH SarabunIT๙"/>
          <w:sz w:val="32"/>
          <w:szCs w:val="32"/>
        </w:rPr>
      </w:pPr>
      <w:r w:rsidRPr="009C7A8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9C7A88">
        <w:rPr>
          <w:rFonts w:ascii="TH SarabunIT๙" w:hAnsi="TH SarabunIT๙" w:cs="TH SarabunIT๙"/>
          <w:sz w:val="32"/>
          <w:szCs w:val="32"/>
        </w:rPr>
        <w:t>: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9C7A88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9C7A88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9C7A88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9C7A88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9C7A88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9C7A88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4E20CC" w:rsidRPr="009C7A88" w:rsidRDefault="004E20CC" w:rsidP="004E20CC">
      <w:pPr>
        <w:jc w:val="center"/>
        <w:rPr>
          <w:rFonts w:ascii="TH SarabunIT๙" w:hAnsi="TH SarabunIT๙" w:cs="TH SarabunIT๙"/>
          <w:sz w:val="32"/>
          <w:szCs w:val="32"/>
        </w:rPr>
      </w:pP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4E20CC" w:rsidRPr="009C7A88" w:rsidRDefault="004E20CC" w:rsidP="004E20CC">
      <w:pPr>
        <w:jc w:val="center"/>
        <w:rPr>
          <w:rFonts w:ascii="TH SarabunIT๙" w:hAnsi="TH SarabunIT๙" w:cs="TH SarabunIT๙"/>
          <w:sz w:val="32"/>
          <w:szCs w:val="32"/>
        </w:rPr>
      </w:pPr>
      <w:r w:rsidRPr="009C7A8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9C7A88">
        <w:rPr>
          <w:rFonts w:ascii="TH SarabunIT๙" w:hAnsi="TH SarabunIT๙" w:cs="TH SarabunIT๙"/>
          <w:sz w:val="32"/>
          <w:szCs w:val="32"/>
        </w:rPr>
        <w:t>: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4E20CC" w:rsidRPr="009C7A88" w:rsidRDefault="004E20CC" w:rsidP="004E20CC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E11AB" id="ตัวเชื่อมต่อตรง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PkTA9F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4E20CC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4E20CC">
        <w:rPr>
          <w:rFonts w:ascii="TH SarabunIT๙" w:hAnsi="TH SarabunIT๙" w:cs="TH SarabunIT๙"/>
          <w:noProof/>
          <w:sz w:val="32"/>
          <w:szCs w:val="32"/>
        </w:rPr>
        <w:t>(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เลิกประกอบพาณิชยกิจ</w:t>
      </w:r>
      <w:r w:rsidRPr="004E20C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4E20CC">
        <w:rPr>
          <w:rFonts w:ascii="TH SarabunIT๙" w:hAnsi="TH SarabunIT๙" w:cs="TH SarabunIT๙"/>
          <w:noProof/>
          <w:sz w:val="32"/>
          <w:szCs w:val="32"/>
        </w:rPr>
        <w:t>.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4E20CC">
        <w:rPr>
          <w:rFonts w:ascii="TH SarabunIT๙" w:hAnsi="TH SarabunIT๙" w:cs="TH SarabunIT๙"/>
          <w:noProof/>
          <w:sz w:val="32"/>
          <w:szCs w:val="32"/>
        </w:rPr>
        <w:t>.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4E20CC">
        <w:rPr>
          <w:rFonts w:ascii="TH SarabunIT๙" w:hAnsi="TH SarabunIT๙" w:cs="TH SarabunIT๙"/>
          <w:noProof/>
          <w:sz w:val="32"/>
          <w:szCs w:val="32"/>
        </w:rPr>
        <w:t>.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4E20CC">
        <w:rPr>
          <w:rFonts w:ascii="TH SarabunIT๙" w:hAnsi="TH SarabunIT๙" w:cs="TH SarabunIT๙"/>
          <w:noProof/>
          <w:sz w:val="32"/>
          <w:szCs w:val="32"/>
        </w:rPr>
        <w:t>.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4E20CC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4E20CC" w:rsidRPr="004E20CC" w:rsidRDefault="004E20CC" w:rsidP="004E20C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4E20CC">
        <w:rPr>
          <w:rFonts w:ascii="TH SarabunIT๙" w:hAnsi="TH SarabunIT๙" w:cs="TH SarabunIT๙" w:hint="cs"/>
          <w:sz w:val="32"/>
          <w:szCs w:val="32"/>
          <w:cs/>
        </w:rPr>
        <w:t>บล</w:t>
      </w:r>
      <w:proofErr w:type="spellEnd"/>
      <w:r w:rsidRPr="004E20CC">
        <w:rPr>
          <w:rFonts w:ascii="TH SarabunIT๙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4E20CC">
        <w:rPr>
          <w:rFonts w:ascii="TH SarabunIT๙" w:hAnsi="TH SarabunIT๙" w:cs="TH SarabunIT๙" w:hint="cs"/>
          <w:sz w:val="32"/>
          <w:szCs w:val="32"/>
          <w:cs/>
        </w:rPr>
        <w:t>กันทรา</w:t>
      </w:r>
      <w:proofErr w:type="spellEnd"/>
      <w:r w:rsidRPr="004E20CC">
        <w:rPr>
          <w:rFonts w:ascii="TH SarabunIT๙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4E20CC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4E20CC">
        <w:rPr>
          <w:rFonts w:ascii="TH SarabunIT๙" w:hAnsi="TH SarabunIT๙" w:cs="TH SarabunIT๙" w:hint="cs"/>
          <w:sz w:val="32"/>
          <w:szCs w:val="32"/>
          <w:cs/>
        </w:rPr>
        <w:t xml:space="preserve">  33130</w:t>
      </w:r>
    </w:p>
    <w:p w:rsidR="004E20CC" w:rsidRPr="009C7A88" w:rsidRDefault="004E20CC" w:rsidP="004E20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4E20CC">
        <w:rPr>
          <w:rFonts w:ascii="TH SarabunIT๙" w:hAnsi="TH SarabunIT๙" w:cs="TH SarabunIT๙"/>
          <w:noProof/>
          <w:sz w:val="32"/>
          <w:szCs w:val="32"/>
        </w:rPr>
        <w:t>(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4E20CC">
        <w:rPr>
          <w:rFonts w:ascii="TH SarabunIT๙" w:hAnsi="TH SarabunIT๙" w:cs="TH SarabunIT๙"/>
          <w:noProof/>
          <w:sz w:val="32"/>
          <w:szCs w:val="32"/>
        </w:rPr>
        <w:t>)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E20CC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4E20CC">
        <w:rPr>
          <w:rFonts w:ascii="TH SarabunIT๙" w:hAnsi="TH SarabunIT๙" w:cs="TH SarabunIT๙"/>
          <w:noProof/>
          <w:sz w:val="32"/>
          <w:szCs w:val="32"/>
        </w:rPr>
        <w:t>/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4E20C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Pr="009C7A88" w:rsidRDefault="004E20CC" w:rsidP="004E20CC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9C7A88">
        <w:rPr>
          <w:rFonts w:ascii="TH SarabunIT๙" w:hAnsi="TH SarabunIT๙" w:cs="TH SarabunIT๙"/>
          <w:sz w:val="32"/>
          <w:szCs w:val="32"/>
          <w:cs/>
        </w:rPr>
        <w:tab/>
      </w:r>
      <w:r w:rsidRPr="009C7A88">
        <w:rPr>
          <w:rFonts w:ascii="TH SarabunIT๙" w:hAnsi="TH SarabunIT๙" w:cs="TH SarabunIT๙"/>
          <w:noProof/>
          <w:sz w:val="32"/>
          <w:szCs w:val="32"/>
        </w:rPr>
        <w:t>0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 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4E20CC" w:rsidRPr="009C7A88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9C7A88">
        <w:rPr>
          <w:rFonts w:ascii="TH SarabunIT๙" w:hAnsi="TH SarabunIT๙" w:cs="TH SarabunIT๙"/>
          <w:noProof/>
          <w:sz w:val="32"/>
          <w:szCs w:val="32"/>
        </w:rPr>
        <w:t>0</w:t>
      </w: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Pr="009C7A88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0</w:t>
      </w: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Pr="009C7A88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0</w:t>
      </w: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4E20CC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4E20CC">
        <w:rPr>
          <w:rFonts w:ascii="TH SarabunIT๙" w:hAnsi="TH SarabunIT๙" w:cs="TH SarabunIT๙"/>
          <w:noProof/>
          <w:sz w:val="32"/>
          <w:szCs w:val="32"/>
        </w:rPr>
        <w:t>. 11</w:t>
      </w:r>
      <w:r w:rsidRPr="004E20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นายสุ</w:t>
      </w:r>
      <w:proofErr w:type="spellStart"/>
      <w:r w:rsidRPr="004E20CC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รพงษ์</w:t>
      </w:r>
      <w:proofErr w:type="spellEnd"/>
      <w:r w:rsidRPr="004E20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อุทัย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11.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Default="004E20CC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C7A8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4E20CC" w:rsidRDefault="004E20CC" w:rsidP="004E20C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E20CC" w:rsidRPr="009C7A88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C7A8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9C7A8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วันนับตั้งแต่วันเลิกประกอบพาณิชยกิจ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(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noProof/>
          <w:sz w:val="32"/>
          <w:szCs w:val="32"/>
        </w:rPr>
        <w:t>13)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(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9C7A8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(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9C7A88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9C7A88">
        <w:rPr>
          <w:rFonts w:ascii="TH SarabunIT๙" w:hAnsi="TH SarabunIT๙" w:cs="TH SarabunIT๙"/>
          <w:noProof/>
          <w:sz w:val="32"/>
          <w:szCs w:val="32"/>
        </w:rPr>
        <w:t>/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9C7A88">
        <w:rPr>
          <w:rFonts w:ascii="TH SarabunIT๙" w:hAnsi="TH SarabunIT๙" w:cs="TH SarabunIT๙"/>
          <w:noProof/>
          <w:sz w:val="32"/>
          <w:szCs w:val="32"/>
        </w:rPr>
        <w:t>/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</w:r>
    </w:p>
    <w:p w:rsidR="004E20CC" w:rsidRPr="009C7A88" w:rsidRDefault="008B0054" w:rsidP="008B0054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13.  </w:t>
      </w:r>
      <w:r w:rsidR="004E20CC"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4E20CC" w:rsidRPr="009C7A88" w:rsidTr="004E20CC">
        <w:trPr>
          <w:tblHeader/>
        </w:trPr>
        <w:tc>
          <w:tcPr>
            <w:tcW w:w="675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lastRenderedPageBreak/>
              <w:t xml:space="preserve">อ.กันทรารมย์  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E20CC" w:rsidRPr="009C7A88" w:rsidRDefault="004E20CC" w:rsidP="004E20CC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9C7A88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4E20CC" w:rsidRPr="009C7A88" w:rsidRDefault="004E20CC" w:rsidP="004E20CC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E20CC" w:rsidRPr="009C7A88" w:rsidRDefault="008B0054" w:rsidP="008B0054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14.  </w:t>
      </w:r>
      <w:r w:rsidR="004E20CC"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="004E20CC"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E20CC" w:rsidRPr="009C7A88" w:rsidRDefault="004E20CC" w:rsidP="004E20CC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4E20CC" w:rsidRDefault="004E20CC" w:rsidP="004E20CC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4E20CC" w:rsidRPr="009C7A88" w:rsidRDefault="008B0054" w:rsidP="008B0054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15.  </w:t>
      </w:r>
      <w:r w:rsidR="004E20CC"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E20CC" w:rsidRPr="009C7A88" w:rsidRDefault="004E20CC" w:rsidP="004E20CC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E20CC" w:rsidRPr="009C7A88" w:rsidTr="004E20CC">
        <w:trPr>
          <w:tblHeader/>
          <w:jc w:val="center"/>
        </w:trPr>
        <w:tc>
          <w:tcPr>
            <w:tcW w:w="675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E20CC" w:rsidRPr="009C7A88" w:rsidTr="004E20CC">
        <w:trPr>
          <w:jc w:val="center"/>
        </w:trPr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สำเนาบัตรประจำตัวของผู้รับผิดชอบดำเนินการในประเทศพร้อมลงนามรับรองสำเนาถูกต้อง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E20CC" w:rsidRPr="009C7A88" w:rsidRDefault="004E20CC" w:rsidP="004E20C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E20CC" w:rsidRPr="009C7A88" w:rsidRDefault="004E20CC" w:rsidP="004E20CC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E20CC" w:rsidRPr="009C7A88" w:rsidTr="004E20CC">
        <w:trPr>
          <w:tblHeader/>
        </w:trPr>
        <w:tc>
          <w:tcPr>
            <w:tcW w:w="675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ใบทะเบียนพาณิชย์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หนังสือรับฝากบัญชีและเอกสารประกอบการลงบัญชี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สำเนาเอกสารการสั่งเลิกประกอบกิจการในประเทศพร้อมลงนามรับรองสำเนาถูกต้อง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E20CC" w:rsidRPr="009C7A88" w:rsidRDefault="004E20CC" w:rsidP="004E20CC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E20CC" w:rsidRPr="008B0054" w:rsidRDefault="008B0054" w:rsidP="008B005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B005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16.  </w:t>
      </w:r>
      <w:r w:rsidR="004E20CC" w:rsidRPr="008B00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4E20CC" w:rsidRPr="009C7A88" w:rsidTr="004E20CC">
        <w:tc>
          <w:tcPr>
            <w:tcW w:w="534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C7A8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534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C7A8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E20CC" w:rsidRPr="008B0054" w:rsidRDefault="008B0054" w:rsidP="008B005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="004E20CC" w:rsidRPr="008B00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4E20CC" w:rsidRPr="009C7A88" w:rsidTr="004E20CC">
        <w:tc>
          <w:tcPr>
            <w:tcW w:w="534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Default="004E20CC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</w:t>
            </w:r>
            <w:proofErr w:type="spellStart"/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กันทรา</w:t>
            </w:r>
            <w:proofErr w:type="spellEnd"/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รมย์  จังหวัดศรีสะ</w:t>
            </w:r>
            <w:proofErr w:type="spellStart"/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เกษ</w:t>
            </w:r>
            <w:proofErr w:type="spellEnd"/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33130</w:t>
            </w:r>
          </w:p>
          <w:p w:rsidR="004E20CC" w:rsidRDefault="004E20CC" w:rsidP="004E20C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C7A8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E20CC" w:rsidRPr="008B0054" w:rsidRDefault="008B0054" w:rsidP="008B005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18.  </w:t>
      </w:r>
      <w:r w:rsidR="004E20CC" w:rsidRPr="008B00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E20CC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C7A8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8B0054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054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054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054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054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054" w:rsidRPr="009C7A88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20CC" w:rsidRPr="008B0054" w:rsidRDefault="008B0054" w:rsidP="008B0054">
      <w:pPr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19.  </w:t>
      </w:r>
      <w:r w:rsidR="004E20CC" w:rsidRPr="008B00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4E20CC" w:rsidRPr="009C7A88" w:rsidRDefault="004E20CC" w:rsidP="004E20C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C7A88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4E20CC" w:rsidRPr="009C7A88" w:rsidTr="004E20CC">
        <w:tc>
          <w:tcPr>
            <w:tcW w:w="141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4E20CC" w:rsidRPr="009C7A88" w:rsidTr="004E20CC">
        <w:tc>
          <w:tcPr>
            <w:tcW w:w="141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4E20CC" w:rsidRPr="009C7A88" w:rsidTr="004E20CC">
        <w:tc>
          <w:tcPr>
            <w:tcW w:w="141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4E20CC" w:rsidRPr="009C7A88" w:rsidTr="004E20CC">
        <w:tc>
          <w:tcPr>
            <w:tcW w:w="141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4E20CC" w:rsidRPr="009C7A88" w:rsidRDefault="004E20CC" w:rsidP="004E20C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E20CC" w:rsidRPr="009C7A88" w:rsidRDefault="004E20CC" w:rsidP="004E20CC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4E20CC" w:rsidRPr="009C7A88" w:rsidRDefault="004E20CC" w:rsidP="004E20CC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4E20CC" w:rsidRPr="009C7A88" w:rsidRDefault="004E20CC" w:rsidP="004E20CC">
      <w:pPr>
        <w:jc w:val="right"/>
        <w:rPr>
          <w:rFonts w:ascii="TH SarabunIT๙" w:hAnsi="TH SarabunIT๙" w:cs="TH SarabunIT๙"/>
          <w:color w:val="0D0D0D"/>
          <w:cs/>
        </w:rPr>
      </w:pPr>
    </w:p>
    <w:p w:rsidR="004E20CC" w:rsidRDefault="004E20CC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Pr="00EE5223" w:rsidRDefault="00355730" w:rsidP="00355730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355730" w:rsidRPr="005A121D" w:rsidRDefault="00355730" w:rsidP="0035573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5223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EE5223">
        <w:rPr>
          <w:rFonts w:ascii="TH SarabunIT๙" w:hAnsi="TH SarabunIT๙" w:cs="TH SarabunIT๙"/>
          <w:sz w:val="32"/>
          <w:szCs w:val="32"/>
        </w:rPr>
        <w:t>:</w:t>
      </w:r>
      <w:r w:rsidRPr="005A121D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องค์การบริหารส่วนตำบลเมืองน้อย</w:t>
      </w:r>
      <w:r w:rsidRPr="005A121D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proofErr w:type="spellStart"/>
      <w:r w:rsidRPr="005A121D">
        <w:rPr>
          <w:rFonts w:ascii="TH SarabunIT๙" w:hAnsi="TH SarabunIT๙" w:cs="TH SarabunIT๙"/>
          <w:sz w:val="32"/>
          <w:szCs w:val="32"/>
          <w:cs/>
        </w:rPr>
        <w:t>กันทรา</w:t>
      </w:r>
      <w:proofErr w:type="spellEnd"/>
      <w:r w:rsidRPr="005A121D">
        <w:rPr>
          <w:rFonts w:ascii="TH SarabunIT๙" w:hAnsi="TH SarabunIT๙" w:cs="TH SarabunIT๙"/>
          <w:sz w:val="32"/>
          <w:szCs w:val="32"/>
          <w:cs/>
        </w:rPr>
        <w:t>รมย์  จังหวัดศรีสะ</w:t>
      </w:r>
      <w:proofErr w:type="spellStart"/>
      <w:r w:rsidRPr="005A121D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5A121D">
        <w:rPr>
          <w:rFonts w:ascii="TH SarabunIT๙" w:hAnsi="TH SarabunIT๙" w:cs="TH SarabunIT๙"/>
          <w:sz w:val="32"/>
          <w:szCs w:val="32"/>
          <w:cs/>
        </w:rPr>
        <w:t xml:space="preserve">  33130</w:t>
      </w:r>
    </w:p>
    <w:p w:rsidR="00355730" w:rsidRPr="005A121D" w:rsidRDefault="00355730" w:rsidP="00355730">
      <w:pPr>
        <w:jc w:val="center"/>
        <w:rPr>
          <w:rFonts w:ascii="TH SarabunIT๙" w:hAnsi="TH SarabunIT๙" w:cs="TH SarabunIT๙"/>
          <w:sz w:val="32"/>
          <w:szCs w:val="32"/>
        </w:rPr>
      </w:pPr>
      <w:r w:rsidRPr="005A121D">
        <w:rPr>
          <w:rFonts w:ascii="TH SarabunIT๙" w:hAnsi="TH SarabunIT๙" w:cs="TH SarabunIT๙"/>
          <w:sz w:val="32"/>
          <w:szCs w:val="32"/>
          <w:cs/>
        </w:rPr>
        <w:t xml:space="preserve">โทร  045-812004  </w:t>
      </w:r>
      <w:r w:rsidRPr="005A121D">
        <w:rPr>
          <w:rFonts w:ascii="TH SarabunIT๙" w:hAnsi="TH SarabunIT๙" w:cs="TH SarabunIT๙"/>
          <w:sz w:val="32"/>
          <w:szCs w:val="32"/>
        </w:rPr>
        <w:t>E-mail : muangnoi141@gmail.com</w:t>
      </w:r>
    </w:p>
    <w:p w:rsidR="00355730" w:rsidRPr="00EE5223" w:rsidRDefault="00355730" w:rsidP="0035573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5223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EE5223">
        <w:rPr>
          <w:rFonts w:ascii="TH SarabunIT๙" w:hAnsi="TH SarabunIT๙" w:cs="TH SarabunIT๙"/>
          <w:sz w:val="32"/>
          <w:szCs w:val="32"/>
        </w:rPr>
        <w:t>: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355730" w:rsidRPr="00EE5223" w:rsidRDefault="00355730" w:rsidP="00355730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DA3AA" id="ตัวเชื่อมต่อตรง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o9tmHV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355730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355730">
        <w:rPr>
          <w:rFonts w:ascii="TH SarabunIT๙" w:hAnsi="TH SarabunIT๙" w:cs="TH SarabunIT๙"/>
          <w:noProof/>
          <w:sz w:val="32"/>
          <w:szCs w:val="32"/>
        </w:rPr>
        <w:t>(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ตั้งใหม่</w:t>
      </w:r>
      <w:r w:rsidRPr="0035573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355730">
        <w:rPr>
          <w:rFonts w:ascii="TH SarabunIT๙" w:hAnsi="TH SarabunIT๙" w:cs="TH SarabunIT๙"/>
          <w:noProof/>
          <w:sz w:val="32"/>
          <w:szCs w:val="32"/>
        </w:rPr>
        <w:t>.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355730">
        <w:rPr>
          <w:rFonts w:ascii="TH SarabunIT๙" w:hAnsi="TH SarabunIT๙" w:cs="TH SarabunIT๙"/>
          <w:noProof/>
          <w:sz w:val="32"/>
          <w:szCs w:val="32"/>
        </w:rPr>
        <w:t>.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355730">
        <w:rPr>
          <w:rFonts w:ascii="TH SarabunIT๙" w:hAnsi="TH SarabunIT๙" w:cs="TH SarabunIT๙"/>
          <w:noProof/>
          <w:sz w:val="32"/>
          <w:szCs w:val="32"/>
        </w:rPr>
        <w:t>.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355730">
        <w:rPr>
          <w:rFonts w:ascii="TH SarabunIT๙" w:hAnsi="TH SarabunIT๙" w:cs="TH SarabunIT๙"/>
          <w:noProof/>
          <w:sz w:val="32"/>
          <w:szCs w:val="32"/>
        </w:rPr>
        <w:t>.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355730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355730" w:rsidRPr="005A121D" w:rsidRDefault="00355730" w:rsidP="003557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5A121D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องค์การบริหารส่วนตำบลเมืองน้อย</w:t>
      </w:r>
      <w:r w:rsidRPr="005A121D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proofErr w:type="spellStart"/>
      <w:r w:rsidRPr="005A121D">
        <w:rPr>
          <w:rFonts w:ascii="TH SarabunIT๙" w:hAnsi="TH SarabunIT๙" w:cs="TH SarabunIT๙"/>
          <w:sz w:val="32"/>
          <w:szCs w:val="32"/>
          <w:cs/>
        </w:rPr>
        <w:t>กันทรา</w:t>
      </w:r>
      <w:proofErr w:type="spellEnd"/>
      <w:r w:rsidRPr="005A121D">
        <w:rPr>
          <w:rFonts w:ascii="TH SarabunIT๙" w:hAnsi="TH SarabunIT๙" w:cs="TH SarabunIT๙"/>
          <w:sz w:val="32"/>
          <w:szCs w:val="32"/>
          <w:cs/>
        </w:rPr>
        <w:t>รมย์  จังหวัดศรีสะ</w:t>
      </w:r>
      <w:proofErr w:type="spellStart"/>
      <w:r w:rsidRPr="005A121D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5A121D">
        <w:rPr>
          <w:rFonts w:ascii="TH SarabunIT๙" w:hAnsi="TH SarabunIT๙" w:cs="TH SarabunIT๙"/>
          <w:sz w:val="32"/>
          <w:szCs w:val="32"/>
          <w:cs/>
        </w:rPr>
        <w:t xml:space="preserve">  33130</w:t>
      </w:r>
    </w:p>
    <w:p w:rsidR="00355730" w:rsidRPr="005A121D" w:rsidRDefault="00355730" w:rsidP="0035573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A121D">
        <w:rPr>
          <w:rFonts w:ascii="TH SarabunIT๙" w:hAnsi="TH SarabunIT๙" w:cs="TH SarabunIT๙"/>
          <w:sz w:val="32"/>
          <w:szCs w:val="32"/>
          <w:cs/>
        </w:rPr>
        <w:t xml:space="preserve">โทร  045-812004  </w:t>
      </w:r>
      <w:r w:rsidRPr="005A121D">
        <w:rPr>
          <w:rFonts w:ascii="TH SarabunIT๙" w:hAnsi="TH SarabunIT๙" w:cs="TH SarabunIT๙"/>
          <w:sz w:val="32"/>
          <w:szCs w:val="32"/>
        </w:rPr>
        <w:t>E-mail : muangnoi141@gmail.com</w:t>
      </w:r>
    </w:p>
    <w:p w:rsidR="00355730" w:rsidRPr="00355730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355730">
        <w:rPr>
          <w:rFonts w:ascii="TH SarabunIT๙" w:hAnsi="TH SarabunIT๙" w:cs="TH SarabunIT๙"/>
          <w:noProof/>
          <w:sz w:val="32"/>
          <w:szCs w:val="32"/>
        </w:rPr>
        <w:t>(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355730">
        <w:rPr>
          <w:rFonts w:ascii="TH SarabunIT๙" w:hAnsi="TH SarabunIT๙" w:cs="TH SarabunIT๙"/>
          <w:noProof/>
          <w:sz w:val="32"/>
          <w:szCs w:val="32"/>
        </w:rPr>
        <w:t>)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35573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 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355730">
        <w:rPr>
          <w:rFonts w:ascii="TH SarabunIT๙" w:hAnsi="TH SarabunIT๙" w:cs="TH SarabunIT๙"/>
          <w:noProof/>
          <w:sz w:val="32"/>
          <w:szCs w:val="32"/>
        </w:rPr>
        <w:t>/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35573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5730" w:rsidRPr="00EE5223" w:rsidRDefault="00355730" w:rsidP="00355730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EE5223">
        <w:rPr>
          <w:rFonts w:ascii="TH SarabunIT๙" w:hAnsi="TH SarabunIT๙" w:cs="TH SarabunIT๙"/>
          <w:sz w:val="32"/>
          <w:szCs w:val="32"/>
          <w:cs/>
        </w:rPr>
        <w:tab/>
      </w:r>
      <w:r w:rsidRPr="00EE5223">
        <w:rPr>
          <w:rFonts w:ascii="TH SarabunIT๙" w:hAnsi="TH SarabunIT๙" w:cs="TH SarabunIT๙"/>
          <w:noProof/>
          <w:sz w:val="32"/>
          <w:szCs w:val="32"/>
        </w:rPr>
        <w:t>0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EE5223">
        <w:rPr>
          <w:rFonts w:ascii="TH SarabunIT๙" w:hAnsi="TH SarabunIT๙" w:cs="TH SarabunIT๙"/>
          <w:noProof/>
          <w:sz w:val="32"/>
          <w:szCs w:val="32"/>
        </w:rPr>
        <w:t>0</w:t>
      </w: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0</w:t>
      </w: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0</w:t>
      </w: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355730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355730">
        <w:rPr>
          <w:rFonts w:ascii="TH SarabunIT๙" w:hAnsi="TH SarabunIT๙" w:cs="TH SarabunIT๙"/>
          <w:noProof/>
          <w:sz w:val="32"/>
          <w:szCs w:val="32"/>
        </w:rPr>
        <w:t>. 03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573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</w:t>
      </w:r>
      <w:proofErr w:type="spellStart"/>
      <w:r w:rsidRPr="00355730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 w:rsidRPr="003557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อุทัย</w:t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5A121D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  <w:t xml:space="preserve">  </w:t>
            </w: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องค์การบริหารส่วนตำบลเมืองน้อย</w:t>
            </w: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กันทรา</w:t>
            </w:r>
            <w:proofErr w:type="spellEnd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33130</w:t>
            </w:r>
          </w:p>
          <w:p w:rsidR="00355730" w:rsidRPr="001B49CA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  045-812004  </w:t>
            </w:r>
            <w:r w:rsidRPr="005A121D">
              <w:rPr>
                <w:rFonts w:ascii="TH SarabunIT๙" w:hAnsi="TH SarabunIT๙" w:cs="TH SarabunIT๙"/>
                <w:sz w:val="32"/>
                <w:szCs w:val="32"/>
              </w:rPr>
              <w:t>E-mail : muangnoi141@gmail.com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 xml:space="preserve"> ระยะเวลาเปิดให้บริการ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12.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วันนับตั้งแต่วันเริ่มประกอบกิจการ 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(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11)</w:t>
      </w:r>
      <w:r w:rsidRPr="00EE52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EE52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EE52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(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EE5223">
        <w:rPr>
          <w:rFonts w:ascii="TH SarabunIT๙" w:hAnsi="TH SarabunIT๙" w:cs="TH SarabunIT๙"/>
          <w:noProof/>
          <w:sz w:val="32"/>
          <w:szCs w:val="32"/>
        </w:rPr>
        <w:br/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EE5223">
        <w:rPr>
          <w:rFonts w:ascii="TH SarabunIT๙" w:hAnsi="TH SarabunIT๙" w:cs="TH SarabunIT๙"/>
          <w:noProof/>
          <w:sz w:val="32"/>
          <w:szCs w:val="32"/>
        </w:rPr>
        <w:t>/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EE5223">
        <w:rPr>
          <w:rFonts w:ascii="TH SarabunIT๙" w:hAnsi="TH SarabunIT๙" w:cs="TH SarabunIT๙"/>
          <w:noProof/>
          <w:sz w:val="32"/>
          <w:szCs w:val="32"/>
        </w:rPr>
        <w:t>/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EE52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355730" w:rsidRPr="00EE5223" w:rsidTr="00072168">
        <w:trPr>
          <w:tblHeader/>
        </w:trPr>
        <w:tc>
          <w:tcPr>
            <w:tcW w:w="675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55730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เมืองน้อย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กันทรา</w:t>
            </w:r>
            <w:proofErr w:type="spellEnd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รมย์ 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179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55730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เมืองน้อย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กันทรา</w:t>
            </w:r>
            <w:proofErr w:type="spellEnd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รมย์ 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179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55730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เมืองน้อย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กันทรา</w:t>
            </w:r>
            <w:proofErr w:type="spellEnd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รมย์ 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179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55730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เมืองน้อย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อ.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กันทรา</w:t>
            </w:r>
            <w:proofErr w:type="spellEnd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รมย์ 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179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355730" w:rsidRPr="00EE5223" w:rsidRDefault="00355730" w:rsidP="00355730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55730" w:rsidRPr="00EE5223" w:rsidRDefault="00355730" w:rsidP="00355730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355730" w:rsidRPr="00EE5223" w:rsidRDefault="00355730" w:rsidP="00355730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55730" w:rsidRPr="00EE5223" w:rsidTr="00072168">
        <w:trPr>
          <w:tblHeader/>
          <w:jc w:val="center"/>
        </w:trPr>
        <w:tc>
          <w:tcPr>
            <w:tcW w:w="675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55730" w:rsidRPr="00EE5223" w:rsidTr="00072168">
        <w:trPr>
          <w:jc w:val="center"/>
        </w:trPr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55730" w:rsidRPr="00EE5223" w:rsidTr="00072168">
        <w:trPr>
          <w:jc w:val="center"/>
        </w:trPr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55730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55730" w:rsidRPr="00EE5223" w:rsidRDefault="00355730" w:rsidP="00355730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55730" w:rsidRPr="00EE5223" w:rsidTr="00072168">
        <w:trPr>
          <w:tblHeader/>
        </w:trPr>
        <w:tc>
          <w:tcPr>
            <w:tcW w:w="675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หนังสือให้ความยินยอมให้ใช้สถานที่ตั้งสำนักงานแห่งใหญ่โดยให้เจ้าของร้านหรือเจ้าของกรรมสิทธิ์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ลงนามและให้มีพยานลงชื่อรับรองอย่างน้อย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ั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แสดงการจดทะเบียนเป็นนิติบุคคลซึ่งมีรายการเกี่ยวกับชื่อวัตถุที่ประสงค์ทุนที่ตั้งสำนักงานรายชื่อกรรมการและอำนาจกรรมการพร้อมลงนามรับรองสำเนาถูกต้อง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เจ้าหน้าที่กงสุลหรือสถานทูตไทย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หนังสือแต่งตั้งผู้รับผิดชอบดำเนินกิจการในประเทศไทย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ใบอนุญาตทำงานของผู้รับผิดชอบดำเนินกิจการในประเทศไทย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กรณีเป็นบุคคลต่างด้าว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ใบอนุญาตประกอบธุรกิจของคนต่างด้าวหรือหนังสือรับรองการใช้สิทธิตามสนธิสัญญา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สำเนาหนังสืออนุญาตหรือ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หุ้นส่วนหรือบริษัทแล้วแต่กรณี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55730" w:rsidRPr="00EE5223" w:rsidRDefault="00355730" w:rsidP="00355730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16.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355730" w:rsidRPr="00EE5223" w:rsidTr="00072168">
        <w:tc>
          <w:tcPr>
            <w:tcW w:w="534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EE52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EE52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E522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E522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355730" w:rsidRPr="00EE5223" w:rsidTr="00072168">
        <w:tc>
          <w:tcPr>
            <w:tcW w:w="534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E522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E522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355730" w:rsidRPr="00EE5223" w:rsidTr="00072168">
        <w:tc>
          <w:tcPr>
            <w:tcW w:w="534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5A121D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องค์การบริหารส่วนตำบลเมืองน้อย</w:t>
            </w: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กันทรา</w:t>
            </w:r>
            <w:proofErr w:type="spellEnd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33130</w:t>
            </w:r>
          </w:p>
          <w:p w:rsidR="00355730" w:rsidRPr="001B49CA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  045-812004  </w:t>
            </w:r>
            <w:r w:rsidRPr="005A121D">
              <w:rPr>
                <w:rFonts w:ascii="TH SarabunIT๙" w:hAnsi="TH SarabunIT๙" w:cs="TH SarabunIT๙"/>
                <w:sz w:val="32"/>
                <w:szCs w:val="32"/>
              </w:rPr>
              <w:t>E-mail : muangnoi141@gmail.com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EE522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18.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E522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355730" w:rsidRPr="00355730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19.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355730" w:rsidRPr="00EE5223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E522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55730" w:rsidRPr="00EE5223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355730" w:rsidRPr="00EE5223" w:rsidTr="00072168">
        <w:tc>
          <w:tcPr>
            <w:tcW w:w="141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/0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355730" w:rsidRPr="00EE5223" w:rsidTr="00072168">
        <w:tc>
          <w:tcPr>
            <w:tcW w:w="141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55730" w:rsidRPr="00EE5223" w:rsidTr="00072168">
        <w:tc>
          <w:tcPr>
            <w:tcW w:w="141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355730" w:rsidRPr="00EE5223" w:rsidTr="00072168">
        <w:tc>
          <w:tcPr>
            <w:tcW w:w="141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355730" w:rsidRPr="00EE5223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55730" w:rsidRPr="00EE5223" w:rsidRDefault="00355730" w:rsidP="00355730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55730" w:rsidRPr="00EE5223" w:rsidRDefault="00355730" w:rsidP="00355730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55730" w:rsidRPr="00EE5223" w:rsidRDefault="00355730" w:rsidP="00355730">
      <w:pPr>
        <w:jc w:val="right"/>
        <w:rPr>
          <w:rFonts w:ascii="TH SarabunIT๙" w:hAnsi="TH SarabunIT๙" w:cs="TH SarabunIT๙"/>
          <w:color w:val="0D0D0D"/>
          <w:cs/>
        </w:rPr>
      </w:pPr>
    </w:p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072168" w:rsidRPr="00F8055C" w:rsidRDefault="00072168" w:rsidP="00072168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072168" w:rsidRPr="005A121D" w:rsidRDefault="00072168" w:rsidP="00072168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55C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8055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121D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องค์การบริหารส่วนตำบลเมืองน้อย</w:t>
      </w:r>
      <w:r w:rsidRPr="005A121D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proofErr w:type="spellStart"/>
      <w:r w:rsidRPr="005A121D">
        <w:rPr>
          <w:rFonts w:ascii="TH SarabunIT๙" w:hAnsi="TH SarabunIT๙" w:cs="TH SarabunIT๙"/>
          <w:sz w:val="32"/>
          <w:szCs w:val="32"/>
          <w:cs/>
        </w:rPr>
        <w:t>กันทรา</w:t>
      </w:r>
      <w:proofErr w:type="spellEnd"/>
      <w:r w:rsidRPr="005A121D">
        <w:rPr>
          <w:rFonts w:ascii="TH SarabunIT๙" w:hAnsi="TH SarabunIT๙" w:cs="TH SarabunIT๙"/>
          <w:sz w:val="32"/>
          <w:szCs w:val="32"/>
          <w:cs/>
        </w:rPr>
        <w:t>รมย์  จังหวัดศรีสะ</w:t>
      </w:r>
      <w:proofErr w:type="spellStart"/>
      <w:r w:rsidRPr="005A121D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5A121D">
        <w:rPr>
          <w:rFonts w:ascii="TH SarabunIT๙" w:hAnsi="TH SarabunIT๙" w:cs="TH SarabunIT๙"/>
          <w:sz w:val="32"/>
          <w:szCs w:val="32"/>
          <w:cs/>
        </w:rPr>
        <w:t xml:space="preserve">  33130</w:t>
      </w:r>
    </w:p>
    <w:p w:rsidR="00072168" w:rsidRPr="005A121D" w:rsidRDefault="00072168" w:rsidP="00072168">
      <w:pPr>
        <w:jc w:val="center"/>
        <w:rPr>
          <w:rFonts w:ascii="TH SarabunIT๙" w:hAnsi="TH SarabunIT๙" w:cs="TH SarabunIT๙"/>
          <w:sz w:val="32"/>
          <w:szCs w:val="32"/>
        </w:rPr>
      </w:pPr>
      <w:r w:rsidRPr="005A121D">
        <w:rPr>
          <w:rFonts w:ascii="TH SarabunIT๙" w:hAnsi="TH SarabunIT๙" w:cs="TH SarabunIT๙"/>
          <w:sz w:val="32"/>
          <w:szCs w:val="32"/>
          <w:cs/>
        </w:rPr>
        <w:t xml:space="preserve">โทร  045-812004  </w:t>
      </w:r>
      <w:r w:rsidRPr="005A121D">
        <w:rPr>
          <w:rFonts w:ascii="TH SarabunIT๙" w:hAnsi="TH SarabunIT๙" w:cs="TH SarabunIT๙"/>
          <w:sz w:val="32"/>
          <w:szCs w:val="32"/>
        </w:rPr>
        <w:t>E-mail : muangnoi141@gmail.com</w:t>
      </w:r>
    </w:p>
    <w:p w:rsidR="00072168" w:rsidRPr="00F8055C" w:rsidRDefault="00072168" w:rsidP="00072168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55C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8055C">
        <w:rPr>
          <w:rFonts w:ascii="TH SarabunIT๙" w:hAnsi="TH SarabunIT๙" w:cs="TH SarabunIT๙"/>
          <w:sz w:val="32"/>
          <w:szCs w:val="32"/>
        </w:rPr>
        <w:t>: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072168" w:rsidRPr="00F8055C" w:rsidRDefault="00072168" w:rsidP="00072168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5B89" id="ตัวเชื่อมต่อตรง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OXy4nV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072168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072168">
        <w:rPr>
          <w:rFonts w:ascii="TH SarabunIT๙" w:hAnsi="TH SarabunIT๙" w:cs="TH SarabunIT๙"/>
          <w:noProof/>
          <w:sz w:val="32"/>
          <w:szCs w:val="32"/>
        </w:rPr>
        <w:t>(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ตั้งใหม่</w:t>
      </w:r>
      <w:r w:rsidRPr="0007216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072168">
        <w:rPr>
          <w:rFonts w:ascii="TH SarabunIT๙" w:hAnsi="TH SarabunIT๙" w:cs="TH SarabunIT๙"/>
          <w:noProof/>
          <w:sz w:val="32"/>
          <w:szCs w:val="32"/>
        </w:rPr>
        <w:t>.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072168">
        <w:rPr>
          <w:rFonts w:ascii="TH SarabunIT๙" w:hAnsi="TH SarabunIT๙" w:cs="TH SarabunIT๙"/>
          <w:noProof/>
          <w:sz w:val="32"/>
          <w:szCs w:val="32"/>
        </w:rPr>
        <w:t>.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072168">
        <w:rPr>
          <w:rFonts w:ascii="TH SarabunIT๙" w:hAnsi="TH SarabunIT๙" w:cs="TH SarabunIT๙"/>
          <w:noProof/>
          <w:sz w:val="32"/>
          <w:szCs w:val="32"/>
        </w:rPr>
        <w:t>.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072168">
        <w:rPr>
          <w:rFonts w:ascii="TH SarabunIT๙" w:hAnsi="TH SarabunIT๙" w:cs="TH SarabunIT๙"/>
          <w:noProof/>
          <w:sz w:val="32"/>
          <w:szCs w:val="32"/>
        </w:rPr>
        <w:t>.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072168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072168" w:rsidRPr="00072168" w:rsidRDefault="00072168" w:rsidP="000721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07216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องค์การบริหารส่วนตำบลเมืองน้อย  อำกันทรารมย์  จังหวัดศรีสะเกษ  33130</w:t>
      </w:r>
    </w:p>
    <w:p w:rsidR="00072168" w:rsidRPr="005A121D" w:rsidRDefault="00072168" w:rsidP="000721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5A121D">
        <w:rPr>
          <w:rFonts w:ascii="TH SarabunIT๙" w:hAnsi="TH SarabunIT๙" w:cs="TH SarabunIT๙"/>
          <w:sz w:val="32"/>
          <w:szCs w:val="32"/>
          <w:cs/>
        </w:rPr>
        <w:t xml:space="preserve">โทร  045-812004  </w:t>
      </w:r>
      <w:r w:rsidRPr="005A121D">
        <w:rPr>
          <w:rFonts w:ascii="TH SarabunIT๙" w:hAnsi="TH SarabunIT๙" w:cs="TH SarabunIT๙"/>
          <w:sz w:val="32"/>
          <w:szCs w:val="32"/>
        </w:rPr>
        <w:t>E-mail : muangnoi141@gmail.com</w:t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072168">
        <w:rPr>
          <w:rFonts w:ascii="TH SarabunIT๙" w:hAnsi="TH SarabunIT๙" w:cs="TH SarabunIT๙"/>
          <w:noProof/>
          <w:sz w:val="32"/>
          <w:szCs w:val="32"/>
        </w:rPr>
        <w:t>(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072168">
        <w:rPr>
          <w:rFonts w:ascii="TH SarabunIT๙" w:hAnsi="TH SarabunIT๙" w:cs="TH SarabunIT๙"/>
          <w:noProof/>
          <w:sz w:val="32"/>
          <w:szCs w:val="32"/>
        </w:rPr>
        <w:t>)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07216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072168">
        <w:rPr>
          <w:rFonts w:ascii="TH SarabunIT๙" w:hAnsi="TH SarabunIT๙" w:cs="TH SarabunIT๙"/>
          <w:noProof/>
          <w:sz w:val="32"/>
          <w:szCs w:val="32"/>
        </w:rPr>
        <w:t>/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07216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72168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72168" w:rsidRPr="00F8055C" w:rsidRDefault="00072168" w:rsidP="00072168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F8055C">
        <w:rPr>
          <w:rFonts w:ascii="TH SarabunIT๙" w:hAnsi="TH SarabunIT๙" w:cs="TH SarabunIT๙"/>
          <w:sz w:val="32"/>
          <w:szCs w:val="32"/>
          <w:cs/>
        </w:rPr>
        <w:tab/>
      </w:r>
      <w:r w:rsidRPr="00F8055C">
        <w:rPr>
          <w:rFonts w:ascii="TH SarabunIT๙" w:hAnsi="TH SarabunIT๙" w:cs="TH SarabunIT๙"/>
          <w:noProof/>
          <w:sz w:val="32"/>
          <w:szCs w:val="32"/>
        </w:rPr>
        <w:t>0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072168" w:rsidRPr="00F8055C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F8055C">
        <w:rPr>
          <w:rFonts w:ascii="TH SarabunIT๙" w:hAnsi="TH SarabunIT๙" w:cs="TH SarabunIT๙"/>
          <w:noProof/>
          <w:sz w:val="32"/>
          <w:szCs w:val="32"/>
        </w:rPr>
        <w:t>0</w:t>
      </w: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72168" w:rsidRPr="00F8055C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F8055C">
        <w:rPr>
          <w:rFonts w:ascii="TH SarabunIT๙" w:hAnsi="TH SarabunIT๙" w:cs="TH SarabunIT๙"/>
          <w:noProof/>
          <w:sz w:val="32"/>
          <w:szCs w:val="32"/>
        </w:rPr>
        <w:t>0</w:t>
      </w: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72168" w:rsidRPr="00F8055C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F8055C">
        <w:rPr>
          <w:rFonts w:ascii="TH SarabunIT๙" w:hAnsi="TH SarabunIT๙" w:cs="TH SarabunIT๙"/>
          <w:noProof/>
          <w:sz w:val="32"/>
          <w:szCs w:val="32"/>
        </w:rPr>
        <w:t>0</w:t>
      </w: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07216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072168">
        <w:rPr>
          <w:rFonts w:ascii="TH SarabunIT๙" w:hAnsi="TH SarabunIT๙" w:cs="TH SarabunIT๙"/>
          <w:noProof/>
          <w:sz w:val="32"/>
          <w:szCs w:val="32"/>
        </w:rPr>
        <w:t>. 01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216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</w:t>
      </w:r>
      <w:proofErr w:type="spellStart"/>
      <w:r w:rsidRPr="00072168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รพงษ์</w:t>
      </w:r>
      <w:proofErr w:type="spellEnd"/>
      <w:r w:rsidRPr="000721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อุทัย</w:t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AB4C28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AB4C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องค์การบริหารส่วนตำบลเมืองน้อย</w:t>
            </w:r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</w:t>
            </w:r>
            <w:proofErr w:type="spellStart"/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>กันทรา</w:t>
            </w:r>
            <w:proofErr w:type="spellEnd"/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33130</w:t>
            </w:r>
          </w:p>
          <w:p w:rsidR="00072168" w:rsidRPr="00AB4C28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  045-812004  </w:t>
            </w:r>
            <w:r w:rsidRPr="00AB4C28">
              <w:rPr>
                <w:rFonts w:ascii="TH SarabunIT๙" w:hAnsi="TH SarabunIT๙" w:cs="TH SarabunIT๙"/>
                <w:sz w:val="32"/>
                <w:szCs w:val="32"/>
              </w:rPr>
              <w:t>E-mail : muangnoi141@gmail.com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12. 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72168" w:rsidRPr="00F8055C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8055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F8055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วันนับตั้งแต่วันเริ่มประกอบกิจการ  </w:t>
      </w:r>
      <w:r w:rsidRPr="00F8055C">
        <w:rPr>
          <w:rFonts w:ascii="TH SarabunIT๙" w:hAnsi="TH SarabunIT๙" w:cs="TH SarabunIT๙"/>
          <w:noProof/>
          <w:sz w:val="32"/>
          <w:szCs w:val="32"/>
        </w:rPr>
        <w:t>(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F8055C">
        <w:rPr>
          <w:rFonts w:ascii="TH SarabunIT๙" w:hAnsi="TH SarabunIT๙" w:cs="TH SarabunIT๙"/>
          <w:noProof/>
          <w:sz w:val="32"/>
          <w:szCs w:val="32"/>
        </w:rPr>
        <w:t>11)</w:t>
      </w:r>
      <w:r w:rsidRPr="00F8055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F8055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F8055C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F8055C">
        <w:rPr>
          <w:rFonts w:ascii="TH SarabunIT๙" w:hAnsi="TH SarabunIT๙" w:cs="TH SarabunIT๙"/>
          <w:noProof/>
          <w:sz w:val="32"/>
          <w:szCs w:val="32"/>
        </w:rPr>
        <w:t>(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F8055C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hyperlink r:id="rId7" w:history="1">
        <w:r w:rsidRPr="008044BC">
          <w:rPr>
            <w:rStyle w:val="a4"/>
            <w:rFonts w:ascii="TH SarabunIT๙" w:hAnsi="TH SarabunIT๙" w:cs="TH SarabunIT๙"/>
            <w:noProof/>
            <w:sz w:val="32"/>
            <w:szCs w:val="32"/>
          </w:rPr>
          <w:t>www.dbd.go.th</w:t>
        </w:r>
      </w:hyperlink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F8055C">
        <w:rPr>
          <w:rFonts w:ascii="TH SarabunIT๙" w:hAnsi="TH SarabunIT๙" w:cs="TH SarabunIT๙"/>
          <w:noProof/>
          <w:sz w:val="32"/>
          <w:szCs w:val="32"/>
        </w:rPr>
        <w:t>/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F8055C">
        <w:rPr>
          <w:rFonts w:ascii="TH SarabunIT๙" w:hAnsi="TH SarabunIT๙" w:cs="TH SarabunIT๙"/>
          <w:noProof/>
          <w:sz w:val="32"/>
          <w:szCs w:val="32"/>
        </w:rPr>
        <w:t>/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F8055C">
        <w:rPr>
          <w:rFonts w:ascii="TH SarabunIT๙" w:hAnsi="TH SarabunIT๙" w:cs="TH SarabunIT๙"/>
          <w:noProof/>
          <w:sz w:val="32"/>
          <w:szCs w:val="32"/>
        </w:rPr>
        <w:br/>
      </w:r>
      <w:r w:rsidR="002C6E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072168" w:rsidRPr="00F8055C" w:rsidTr="00072168">
        <w:trPr>
          <w:tblHeader/>
        </w:trPr>
        <w:tc>
          <w:tcPr>
            <w:tcW w:w="675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72168" w:rsidRDefault="00072168" w:rsidP="00072168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F8055C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2C6E30" w:rsidRPr="00F8055C" w:rsidRDefault="002C6E30" w:rsidP="00072168">
      <w:pPr>
        <w:tabs>
          <w:tab w:val="left" w:pos="360"/>
        </w:tabs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072168" w:rsidRPr="002C6E30" w:rsidRDefault="002C6E30" w:rsidP="002C6E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14.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072168" w:rsidRPr="00F8055C" w:rsidRDefault="00072168" w:rsidP="0007216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072168" w:rsidRPr="002C6E30" w:rsidRDefault="002C6E30" w:rsidP="002C6E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072168" w:rsidRPr="00F8055C" w:rsidRDefault="00072168" w:rsidP="0007216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72168" w:rsidRPr="00F8055C" w:rsidTr="00072168">
        <w:trPr>
          <w:tblHeader/>
          <w:jc w:val="center"/>
        </w:trPr>
        <w:tc>
          <w:tcPr>
            <w:tcW w:w="675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2168" w:rsidRPr="00F8055C" w:rsidTr="00072168">
        <w:trPr>
          <w:jc w:val="center"/>
        </w:trPr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72168" w:rsidRPr="00F8055C" w:rsidTr="00072168">
        <w:trPr>
          <w:jc w:val="center"/>
        </w:trPr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72168" w:rsidRPr="00F8055C" w:rsidRDefault="00072168" w:rsidP="000721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72168" w:rsidRPr="00F8055C" w:rsidRDefault="00072168" w:rsidP="0007216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72168" w:rsidRPr="00F8055C" w:rsidTr="00072168">
        <w:trPr>
          <w:tblHeader/>
        </w:trPr>
        <w:tc>
          <w:tcPr>
            <w:tcW w:w="675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รับรองสำเนาถูกต้อง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72168" w:rsidRPr="00F8055C" w:rsidRDefault="00072168" w:rsidP="00072168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72168" w:rsidRPr="002C6E30" w:rsidRDefault="002C6E30" w:rsidP="002C6E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16. 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072168" w:rsidRPr="00F8055C" w:rsidTr="00072168">
        <w:tc>
          <w:tcPr>
            <w:tcW w:w="534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805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534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805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072168" w:rsidRPr="002C6E30" w:rsidRDefault="002C6E30" w:rsidP="002C6E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072168" w:rsidRPr="00F8055C" w:rsidTr="00072168">
        <w:tc>
          <w:tcPr>
            <w:tcW w:w="534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AB4C28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B4C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องค์การบริหารส่วนตำบลเมืองน้อย</w:t>
            </w:r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</w:t>
            </w:r>
            <w:proofErr w:type="spellStart"/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>กันทรา</w:t>
            </w:r>
            <w:proofErr w:type="spellEnd"/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33130</w:t>
            </w:r>
          </w:p>
          <w:p w:rsidR="00072168" w:rsidRPr="00AB4C28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  045-812004  </w:t>
            </w:r>
            <w:r w:rsidRPr="00AB4C28">
              <w:rPr>
                <w:rFonts w:ascii="TH SarabunIT๙" w:hAnsi="TH SarabunIT๙" w:cs="TH SarabunIT๙"/>
                <w:sz w:val="32"/>
                <w:szCs w:val="32"/>
              </w:rPr>
              <w:t>E-mail : muangnoi141@gmail.com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805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072168" w:rsidRPr="002C6E30" w:rsidRDefault="002C6E30" w:rsidP="002C6E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18. 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072168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805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:rsidR="002C6E30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E30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E30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E30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E30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E30" w:rsidRPr="00F8055C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6E30" w:rsidRDefault="002C6E30" w:rsidP="002C6E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C6E30" w:rsidRDefault="002C6E30" w:rsidP="002C6E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C6E30" w:rsidRDefault="002C6E30" w:rsidP="002C6E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C6E30" w:rsidRDefault="002C6E30" w:rsidP="002C6E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72168" w:rsidRPr="002C6E30" w:rsidRDefault="002C6E30" w:rsidP="002C6E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19. 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072168" w:rsidRPr="00F8055C" w:rsidRDefault="00072168" w:rsidP="000721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8055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72168" w:rsidRPr="00F8055C" w:rsidRDefault="00072168" w:rsidP="000721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072168" w:rsidRPr="00F8055C" w:rsidTr="00072168">
        <w:tc>
          <w:tcPr>
            <w:tcW w:w="141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072168" w:rsidRPr="00F8055C" w:rsidTr="00072168">
        <w:tc>
          <w:tcPr>
            <w:tcW w:w="141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072168" w:rsidRPr="00F8055C" w:rsidTr="00072168">
        <w:tc>
          <w:tcPr>
            <w:tcW w:w="141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072168" w:rsidRPr="00F8055C" w:rsidTr="00072168">
        <w:tc>
          <w:tcPr>
            <w:tcW w:w="141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072168" w:rsidRPr="00F8055C" w:rsidRDefault="00072168" w:rsidP="000721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72168" w:rsidRDefault="00072168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Pr="00E23AF0" w:rsidRDefault="00E23AF0" w:rsidP="00E23AF0">
      <w:pPr>
        <w:jc w:val="center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 xml:space="preserve">)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ตามพ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ร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บ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ศ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 xml:space="preserve">. 2499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 xml:space="preserve">)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E23AF0" w:rsidRPr="00E23AF0" w:rsidRDefault="00E23AF0" w:rsidP="00E2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23AF0">
        <w:rPr>
          <w:rFonts w:ascii="TH SarabunIT๙" w:eastAsia="Calibri" w:hAnsi="TH SarabunIT๙" w:cs="TH SarabunIT๙"/>
          <w:sz w:val="32"/>
          <w:szCs w:val="32"/>
          <w:cs/>
        </w:rPr>
        <w:t>หน่วยงานที่รับผิดชอบ</w:t>
      </w:r>
      <w:r w:rsidRPr="00E23AF0">
        <w:rPr>
          <w:rFonts w:ascii="TH SarabunIT๙" w:eastAsia="Calibri" w:hAnsi="TH SarabunIT๙" w:cs="TH SarabunIT๙"/>
          <w:sz w:val="32"/>
          <w:szCs w:val="32"/>
        </w:rPr>
        <w:t>:</w:t>
      </w:r>
      <w:r w:rsidRPr="00E23AF0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บล</w:t>
      </w:r>
      <w:proofErr w:type="spellEnd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เมืองน้อย  อำเภอ</w:t>
      </w:r>
      <w:proofErr w:type="spellStart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กันทรา</w:t>
      </w:r>
      <w:proofErr w:type="spellEnd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เกษ</w:t>
      </w:r>
      <w:proofErr w:type="spellEnd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33130</w:t>
      </w:r>
    </w:p>
    <w:p w:rsidR="00E23AF0" w:rsidRPr="00E23AF0" w:rsidRDefault="00E23AF0" w:rsidP="00E2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โทร  045-812004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</w:rPr>
        <w:t>E-mail  :  muangnoi141@gmail.com</w:t>
      </w:r>
    </w:p>
    <w:p w:rsidR="00E23AF0" w:rsidRPr="00E23AF0" w:rsidRDefault="00E23AF0" w:rsidP="00E2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23AF0">
        <w:rPr>
          <w:rFonts w:ascii="TH SarabunIT๙" w:eastAsia="Calibri" w:hAnsi="TH SarabunIT๙" w:cs="TH SarabunIT๙"/>
          <w:sz w:val="32"/>
          <w:szCs w:val="32"/>
          <w:cs/>
        </w:rPr>
        <w:t>กระทรวง</w:t>
      </w:r>
      <w:r w:rsidRPr="00E23AF0">
        <w:rPr>
          <w:rFonts w:ascii="TH SarabunIT๙" w:eastAsia="Calibri" w:hAnsi="TH SarabunIT๙" w:cs="TH SarabunIT๙"/>
          <w:sz w:val="32"/>
          <w:szCs w:val="32"/>
        </w:rPr>
        <w:t>: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กระทรวงพาณิชย์</w:t>
      </w:r>
    </w:p>
    <w:p w:rsidR="00E23AF0" w:rsidRPr="00E23AF0" w:rsidRDefault="00E23AF0" w:rsidP="00E23AF0">
      <w:pPr>
        <w:rPr>
          <w:rFonts w:ascii="TH SarabunIT๙" w:eastAsia="Calibri" w:hAnsi="TH SarabunIT๙" w:cs="TH SarabunIT๙"/>
          <w:color w:val="0D0D0D"/>
          <w:sz w:val="32"/>
          <w:szCs w:val="32"/>
          <w:lang w:bidi="ar-SA"/>
        </w:rPr>
      </w:pPr>
      <w:r w:rsidRPr="00E23AF0">
        <w:rPr>
          <w:rFonts w:ascii="TH SarabunIT๙" w:eastAsia="Calibri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5240" r="12065" b="1333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8B1F1" id="ตัวเชื่อมต่อตรง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" strokeweight="1pt">
                <v:stroke joinstyle="miter"/>
              </v:line>
            </w:pict>
          </mc:Fallback>
        </mc:AlternateContent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E23AF0">
        <w:rPr>
          <w:rFonts w:ascii="TH SarabunIT๙" w:eastAsia="Calibri" w:hAnsi="TH SarabunIT๙" w:cs="TH SarabunIT๙"/>
          <w:color w:val="0D0D0D"/>
          <w:sz w:val="32"/>
          <w:szCs w:val="32"/>
        </w:rPr>
        <w:t>: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ตั้งใหม่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)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ตามพ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ร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บ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ทะเบียนพาณิชย์พ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ศ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 2499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)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E23AF0" w:rsidRPr="00E23AF0" w:rsidRDefault="00E23AF0" w:rsidP="00E23AF0">
      <w:pPr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องค์การบริหารส่วนตำ</w:t>
      </w:r>
      <w:proofErr w:type="spellStart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บล</w:t>
      </w:r>
      <w:proofErr w:type="spellEnd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เมืองน้อย</w:t>
      </w:r>
      <w:r w:rsidRPr="00E23AF0"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  </w:t>
      </w:r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อำเภอ</w:t>
      </w:r>
      <w:proofErr w:type="spellStart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กันทรา</w:t>
      </w:r>
      <w:proofErr w:type="spellEnd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เกษ</w:t>
      </w:r>
      <w:proofErr w:type="spellEnd"/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33130</w:t>
      </w: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โทร  045-812004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</w:rPr>
        <w:t>E-mail  :  muangnoi141@gmail.com</w:t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: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)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: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จดทะเบียน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5.  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3 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2540)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2499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83 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2515) 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93 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2520)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2499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11)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2553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8)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2552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6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9)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2552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10)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2553 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7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2555  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8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1/2553 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9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2549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10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1/2554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สังคม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7.  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ท้องถิ่น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  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ไม่มี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23AF0" w:rsidRDefault="00E23AF0" w:rsidP="00E23AF0">
      <w:pPr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E23A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นาที</w:t>
      </w:r>
    </w:p>
    <w:p w:rsidR="00E23AF0" w:rsidRDefault="00E23AF0" w:rsidP="00E23AF0">
      <w:pPr>
        <w:ind w:left="360"/>
        <w:rPr>
          <w:rFonts w:ascii="TH SarabunIT๙" w:eastAsia="Calibri" w:hAnsi="TH SarabunIT๙" w:cs="TH SarabunIT๙"/>
          <w:sz w:val="32"/>
          <w:szCs w:val="32"/>
        </w:rPr>
      </w:pPr>
    </w:p>
    <w:p w:rsidR="00E23AF0" w:rsidRDefault="00E23AF0" w:rsidP="00E23AF0">
      <w:pPr>
        <w:ind w:left="360"/>
        <w:rPr>
          <w:rFonts w:ascii="TH SarabunIT๙" w:eastAsia="Calibri" w:hAnsi="TH SarabunIT๙" w:cs="TH SarabunIT๙"/>
          <w:sz w:val="32"/>
          <w:szCs w:val="32"/>
        </w:rPr>
      </w:pPr>
    </w:p>
    <w:p w:rsidR="00E23AF0" w:rsidRPr="00E23AF0" w:rsidRDefault="00E23AF0" w:rsidP="00E23AF0">
      <w:pPr>
        <w:ind w:left="360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9.  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E23AF0" w:rsidRPr="00E23AF0" w:rsidRDefault="00E23AF0" w:rsidP="00E23AF0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10.  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สพจ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ทก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 04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23A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นายสุ</w:t>
      </w:r>
      <w:proofErr w:type="spellStart"/>
      <w:r w:rsidRPr="00E23A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รพงษ์</w:t>
      </w:r>
      <w:proofErr w:type="spellEnd"/>
      <w:r w:rsidRPr="00E23A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อุทัย</w:t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11.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E23AF0">
              <w:rPr>
                <w:rFonts w:ascii="TH SarabunIT๙" w:eastAsia="Calibri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บลเมืองน้อย</w:t>
            </w:r>
            <w:r w:rsidRPr="00E23AF0">
              <w:rPr>
                <w:rFonts w:ascii="TH SarabunIT๙" w:eastAsia="Calibri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 xml:space="preserve">  </w:t>
            </w:r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อำเภอ</w:t>
            </w:r>
            <w:proofErr w:type="spellStart"/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23AF0" w:rsidRPr="00E23AF0" w:rsidRDefault="00E23AF0" w:rsidP="00E23AF0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1.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30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วันนับตั้งแต่วันเริ่มประกอบกิจการ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มาตรา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11)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2.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3.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4.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แบบทพ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.)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www.dbd.go.th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</w: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13.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E23AF0" w:rsidRPr="00E23AF0" w:rsidTr="00AA4F26">
        <w:trPr>
          <w:tblHeader/>
        </w:trPr>
        <w:tc>
          <w:tcPr>
            <w:tcW w:w="675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30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5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3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15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10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E23AF0" w:rsidRPr="00E23AF0" w:rsidRDefault="00E23AF0" w:rsidP="00E23AF0">
      <w:pPr>
        <w:tabs>
          <w:tab w:val="left" w:pos="360"/>
        </w:tabs>
        <w:ind w:left="360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60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นาที</w:t>
      </w:r>
    </w:p>
    <w:p w:rsidR="00E23AF0" w:rsidRPr="00E23AF0" w:rsidRDefault="00E23AF0" w:rsidP="00E23AF0">
      <w:pPr>
        <w:tabs>
          <w:tab w:val="left" w:pos="360"/>
        </w:tabs>
        <w:ind w:left="360"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14.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15.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E23AF0" w:rsidRPr="00E23AF0" w:rsidRDefault="00E23AF0" w:rsidP="00E23AF0">
      <w:pPr>
        <w:ind w:left="45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15.1)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23AF0" w:rsidRPr="00E23AF0" w:rsidTr="00AA4F26">
        <w:trPr>
          <w:tblHeader/>
          <w:jc w:val="center"/>
        </w:trPr>
        <w:tc>
          <w:tcPr>
            <w:tcW w:w="675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23AF0" w:rsidRPr="00E23AF0" w:rsidTr="00AA4F26">
        <w:trPr>
          <w:jc w:val="center"/>
        </w:trPr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E23AF0" w:rsidRPr="00E23AF0" w:rsidTr="00AA4F26">
        <w:trPr>
          <w:jc w:val="center"/>
        </w:trPr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ind w:left="450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lastRenderedPageBreak/>
        <w:t>15.2)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23AF0" w:rsidRPr="00E23AF0" w:rsidTr="00AA4F26">
        <w:trPr>
          <w:tblHeader/>
        </w:trPr>
        <w:tc>
          <w:tcPr>
            <w:tcW w:w="675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22"/>
                <w:szCs w:val="2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.)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6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10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7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8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9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10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E23AF0" w:rsidRPr="00E23AF0" w:rsidRDefault="00E23AF0" w:rsidP="00E23AF0">
      <w:pPr>
        <w:tabs>
          <w:tab w:val="left" w:pos="360"/>
        </w:tabs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16.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E23AF0" w:rsidRPr="00E23AF0" w:rsidTr="00AA4F26">
        <w:tc>
          <w:tcPr>
            <w:tcW w:w="53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E23AF0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E23AF0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)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50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23AF0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53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30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23AF0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E23AF0" w:rsidRPr="00E23AF0" w:rsidTr="00AA4F26">
        <w:tc>
          <w:tcPr>
            <w:tcW w:w="53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E23A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บลเมืองน้อย  อำเภอ</w:t>
            </w:r>
            <w:proofErr w:type="spellStart"/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กันทรา</w:t>
            </w:r>
            <w:proofErr w:type="spellEnd"/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รมย์  จังหวัดศรีสะ</w:t>
            </w:r>
            <w:proofErr w:type="spellStart"/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33130</w:t>
            </w:r>
          </w:p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Pr="00E23AF0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E23AF0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  <w:p w:rsid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</w:tr>
    </w:tbl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18.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49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br/>
            </w:r>
            <w:r w:rsidRPr="00E23AF0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E23AF0" w:rsidRPr="00E23AF0" w:rsidRDefault="00E23AF0" w:rsidP="00E23AF0">
      <w:pPr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19.  </w:t>
      </w:r>
      <w:bookmarkStart w:id="0" w:name="_GoBack"/>
      <w:bookmarkEnd w:id="0"/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E23AF0" w:rsidRPr="00E23AF0" w:rsidTr="00AA4F26">
        <w:tc>
          <w:tcPr>
            <w:tcW w:w="141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20/08/2558</w:t>
            </w:r>
          </w:p>
        </w:tc>
      </w:tr>
      <w:tr w:rsidR="00E23AF0" w:rsidRPr="00E23AF0" w:rsidTr="00AA4F26">
        <w:tc>
          <w:tcPr>
            <w:tcW w:w="141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E23AF0" w:rsidRPr="00E23AF0" w:rsidTr="00AA4F26">
        <w:tc>
          <w:tcPr>
            <w:tcW w:w="141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E23AF0" w:rsidRPr="00E23AF0" w:rsidTr="00AA4F26">
        <w:tc>
          <w:tcPr>
            <w:tcW w:w="141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ind w:left="426"/>
        <w:rPr>
          <w:rFonts w:ascii="TH SarabunIT๙" w:eastAsia="Calibri" w:hAnsi="TH SarabunIT๙" w:cs="TH SarabunIT๙"/>
          <w:color w:val="0D0D0D"/>
          <w:sz w:val="32"/>
          <w:szCs w:val="32"/>
        </w:rPr>
      </w:pPr>
    </w:p>
    <w:p w:rsidR="00E23AF0" w:rsidRPr="00E23AF0" w:rsidRDefault="00E23AF0" w:rsidP="00E23AF0">
      <w:pPr>
        <w:ind w:left="360"/>
        <w:rPr>
          <w:rFonts w:ascii="TH SarabunIT๙" w:eastAsia="Calibri" w:hAnsi="TH SarabunIT๙" w:cs="TH SarabunIT๙"/>
          <w:color w:val="0D0D0D"/>
          <w:sz w:val="32"/>
          <w:szCs w:val="32"/>
        </w:rPr>
      </w:pPr>
    </w:p>
    <w:p w:rsidR="00E23AF0" w:rsidRPr="00E23AF0" w:rsidRDefault="00E23AF0" w:rsidP="00E23AF0">
      <w:pPr>
        <w:jc w:val="right"/>
        <w:rPr>
          <w:rFonts w:ascii="TH SarabunIT๙" w:eastAsia="Calibri" w:hAnsi="TH SarabunIT๙" w:cs="TH SarabunIT๙"/>
          <w:color w:val="0D0D0D"/>
          <w:sz w:val="22"/>
          <w:szCs w:val="22"/>
          <w:cs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Pr="00F8055C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072168" w:rsidRPr="00F8055C" w:rsidRDefault="00072168" w:rsidP="00072168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072168" w:rsidRPr="00F8055C" w:rsidRDefault="00072168" w:rsidP="00072168">
      <w:pPr>
        <w:jc w:val="right"/>
        <w:rPr>
          <w:rFonts w:ascii="TH SarabunIT๙" w:hAnsi="TH SarabunIT๙" w:cs="TH SarabunIT๙"/>
          <w:color w:val="0D0D0D"/>
          <w:cs/>
        </w:rPr>
      </w:pPr>
    </w:p>
    <w:p w:rsidR="00355730" w:rsidRDefault="00355730">
      <w:pPr>
        <w:rPr>
          <w:rFonts w:hint="cs"/>
          <w:cs/>
        </w:rPr>
      </w:pPr>
    </w:p>
    <w:sectPr w:rsidR="00355730" w:rsidSect="00F07F28">
      <w:pgSz w:w="11906" w:h="16838"/>
      <w:pgMar w:top="737" w:right="79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650"/>
    <w:multiLevelType w:val="hybridMultilevel"/>
    <w:tmpl w:val="9FFC2D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9BD"/>
    <w:multiLevelType w:val="hybridMultilevel"/>
    <w:tmpl w:val="CC0C667C"/>
    <w:lvl w:ilvl="0" w:tplc="772C49E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732"/>
    <w:multiLevelType w:val="hybridMultilevel"/>
    <w:tmpl w:val="86B406FC"/>
    <w:lvl w:ilvl="0" w:tplc="49FCB4A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7DB"/>
    <w:multiLevelType w:val="hybridMultilevel"/>
    <w:tmpl w:val="D46E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622F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28F0"/>
    <w:multiLevelType w:val="hybridMultilevel"/>
    <w:tmpl w:val="41EC7294"/>
    <w:lvl w:ilvl="0" w:tplc="4A564B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4984"/>
    <w:multiLevelType w:val="hybridMultilevel"/>
    <w:tmpl w:val="2C8421B2"/>
    <w:lvl w:ilvl="0" w:tplc="1E86821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31CA8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971C8"/>
    <w:multiLevelType w:val="hybridMultilevel"/>
    <w:tmpl w:val="7A80FBC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D7E"/>
    <w:multiLevelType w:val="hybridMultilevel"/>
    <w:tmpl w:val="986E5F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35B6"/>
    <w:multiLevelType w:val="hybridMultilevel"/>
    <w:tmpl w:val="39E0B218"/>
    <w:lvl w:ilvl="0" w:tplc="39CCD9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7250A"/>
    <w:multiLevelType w:val="hybridMultilevel"/>
    <w:tmpl w:val="EAE0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1499A"/>
    <w:multiLevelType w:val="hybridMultilevel"/>
    <w:tmpl w:val="862849A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56F1A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0CBD"/>
    <w:multiLevelType w:val="hybridMultilevel"/>
    <w:tmpl w:val="5E5207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E187F"/>
    <w:multiLevelType w:val="hybridMultilevel"/>
    <w:tmpl w:val="06FEA4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21E39"/>
    <w:multiLevelType w:val="hybridMultilevel"/>
    <w:tmpl w:val="35881664"/>
    <w:lvl w:ilvl="0" w:tplc="5E9AB0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7246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9741F"/>
    <w:multiLevelType w:val="hybridMultilevel"/>
    <w:tmpl w:val="B89851C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D769C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332F2A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B510F"/>
    <w:multiLevelType w:val="hybridMultilevel"/>
    <w:tmpl w:val="3ADEAF3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53F77"/>
    <w:multiLevelType w:val="hybridMultilevel"/>
    <w:tmpl w:val="4F0E1E9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F4346"/>
    <w:multiLevelType w:val="hybridMultilevel"/>
    <w:tmpl w:val="D96CB2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A05E5"/>
    <w:multiLevelType w:val="hybridMultilevel"/>
    <w:tmpl w:val="833C33E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FF9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6D7F87"/>
    <w:multiLevelType w:val="hybridMultilevel"/>
    <w:tmpl w:val="559A5AEC"/>
    <w:lvl w:ilvl="0" w:tplc="6464A53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82EBD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23"/>
  </w:num>
  <w:num w:numId="8">
    <w:abstractNumId w:val="18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24"/>
  </w:num>
  <w:num w:numId="18">
    <w:abstractNumId w:val="15"/>
  </w:num>
  <w:num w:numId="19">
    <w:abstractNumId w:val="12"/>
  </w:num>
  <w:num w:numId="20">
    <w:abstractNumId w:val="21"/>
  </w:num>
  <w:num w:numId="21">
    <w:abstractNumId w:val="19"/>
  </w:num>
  <w:num w:numId="22">
    <w:abstractNumId w:val="22"/>
  </w:num>
  <w:num w:numId="23">
    <w:abstractNumId w:val="14"/>
  </w:num>
  <w:num w:numId="24">
    <w:abstractNumId w:val="27"/>
  </w:num>
  <w:num w:numId="25">
    <w:abstractNumId w:val="25"/>
  </w:num>
  <w:num w:numId="26">
    <w:abstractNumId w:val="11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77"/>
    <w:rsid w:val="00072168"/>
    <w:rsid w:val="001E6E68"/>
    <w:rsid w:val="00235D26"/>
    <w:rsid w:val="00294B0D"/>
    <w:rsid w:val="002A68DA"/>
    <w:rsid w:val="002C6E30"/>
    <w:rsid w:val="003163C9"/>
    <w:rsid w:val="00355730"/>
    <w:rsid w:val="00367BEB"/>
    <w:rsid w:val="00433C04"/>
    <w:rsid w:val="00487879"/>
    <w:rsid w:val="004E20CC"/>
    <w:rsid w:val="004E2B41"/>
    <w:rsid w:val="005673F9"/>
    <w:rsid w:val="00595572"/>
    <w:rsid w:val="005C6BCB"/>
    <w:rsid w:val="00882A27"/>
    <w:rsid w:val="008B0054"/>
    <w:rsid w:val="008E1021"/>
    <w:rsid w:val="009678BA"/>
    <w:rsid w:val="009D51EE"/>
    <w:rsid w:val="00B101D9"/>
    <w:rsid w:val="00BD47B4"/>
    <w:rsid w:val="00BE0086"/>
    <w:rsid w:val="00C60F25"/>
    <w:rsid w:val="00C623BA"/>
    <w:rsid w:val="00C90394"/>
    <w:rsid w:val="00CB7277"/>
    <w:rsid w:val="00DB212A"/>
    <w:rsid w:val="00DB7401"/>
    <w:rsid w:val="00DD1AFD"/>
    <w:rsid w:val="00E23AF0"/>
    <w:rsid w:val="00E97CFE"/>
    <w:rsid w:val="00F043C5"/>
    <w:rsid w:val="00F07F28"/>
    <w:rsid w:val="00F138AA"/>
    <w:rsid w:val="00FC0586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939CB-794A-4DD7-8F00-B118211C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F28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styleId="a4">
    <w:name w:val="Hyperlink"/>
    <w:uiPriority w:val="99"/>
    <w:semiHidden/>
    <w:rsid w:val="000721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d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110</Pages>
  <Words>21057</Words>
  <Characters>120028</Characters>
  <Application>Microsoft Office Word</Application>
  <DocSecurity>0</DocSecurity>
  <Lines>1000</Lines>
  <Paragraphs>281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V.8</dc:creator>
  <cp:keywords/>
  <dc:description/>
  <cp:lastModifiedBy>KKD Windows7 V.8</cp:lastModifiedBy>
  <cp:revision>32</cp:revision>
  <dcterms:created xsi:type="dcterms:W3CDTF">2015-07-23T05:41:00Z</dcterms:created>
  <dcterms:modified xsi:type="dcterms:W3CDTF">2015-09-08T04:31:00Z</dcterms:modified>
</cp:coreProperties>
</file>