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77" w:rsidRDefault="00CB7277" w:rsidP="00CB72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5F87FBD9" wp14:editId="7ED58D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10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1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ประกาศองค์การบริหารส่วนตำบลเมืองน้อย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ประกาศใช้คู่มือสำหรับประชาชนตามกระบวนงานตามพระราชบัญญัติการอำนวยความสะดวก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ในการพิจารณาอนุญาตของทางราชการ พ.ศ. 2558</w:t>
      </w:r>
      <w:r w:rsidR="003163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</w:t>
      </w:r>
      <w:r w:rsidR="00F94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2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</w:t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F941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ตามที่องค์การบริหารส่วนตำบลเมืองน้อย    ได้จัดทำคู่มือสำหรับประชาชน  เพื่ออำนวยความสะดวกให้กับประชาชนตามพระราชบัญญัติอำนวยความสะดวกสำหรับประชาชนในการพิจารณาอนุญาตของทางราชการ 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2558</w:t>
      </w:r>
      <w:r w:rsidR="00995497">
        <w:rPr>
          <w:rFonts w:ascii="TH SarabunIT๙" w:hAnsi="TH SarabunIT๙" w:cs="TH SarabunIT๙" w:hint="cs"/>
          <w:sz w:val="32"/>
          <w:szCs w:val="32"/>
          <w:cs/>
        </w:rPr>
        <w:t xml:space="preserve">  และประกาศใช้คู่มือ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สำหรับประชาชนตามกระบวนตามพระราชบัญญัติการอำนวยความสะดวกในการพิจารณาอนุญาตของทางราชการ  พ.ศ.  2558  </w:t>
      </w:r>
      <w:r w:rsidR="00995497">
        <w:rPr>
          <w:rFonts w:ascii="TH SarabunIT๙" w:hAnsi="TH SarabunIT๙" w:cs="TH SarabunIT๙" w:hint="cs"/>
          <w:sz w:val="32"/>
          <w:szCs w:val="32"/>
          <w:cs/>
        </w:rPr>
        <w:t>เมื่อวันที่  21  กรกฎาคม  2558  และ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คู่มือสำหรับประชาชนตามกระบวนงานตามพระราชบัญญัติการอำนวยความสะดวกในการพิจารณาอนุญาตของทางราชการ  พ.ศ.  2558  (เพิ่มเติม)  เมื่อวันที่  20  สิงหาคม  2558 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</w:p>
    <w:p w:rsidR="00CB7277" w:rsidRPr="00FC6247" w:rsidRDefault="00CB7277" w:rsidP="00F941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B7277" w:rsidRPr="00FC6247" w:rsidRDefault="00CB7277" w:rsidP="00F941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7 วรรค 2  แห่งพระราชบัญญัติการอำนวยความสะดวกสำหรับประชาชนในการพิจารณาอนุญาตของทางราชการ พ.ศ. 2558  องค์การบริหารส่วนตำบลเมืองน้อย  จึงประกาศใช้คู่มือสำหรับประชาชนตามพระราชบัญญัติการอำนวยความสะดวกสำหรับประชาชนในการพิจารณาอนุมัติของทางราชการ พ.ศ. 2558   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  ครั้งที่  2)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ซึ่งรายละเอียดปรากฏตามเอกสารที่แนบท้ายประกาศนี้  จึงประกาศให้ประชาชนทราบโดยทั่วกัน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80720D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80720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2558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(นายไพบูลย์    คำศรี)</w:t>
      </w:r>
    </w:p>
    <w:p w:rsidR="00CB7277" w:rsidRPr="00C60AF1" w:rsidRDefault="00CB7277" w:rsidP="00CB727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นายกองค์การบริหารส่วนตำบลเมืองน้อย</w:t>
      </w:r>
    </w:p>
    <w:p w:rsidR="00C623BA" w:rsidRDefault="00C623BA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B101D9" w:rsidRDefault="00B101D9">
      <w:bookmarkStart w:id="0" w:name="_GoBack"/>
      <w:bookmarkEnd w:id="0"/>
    </w:p>
    <w:sectPr w:rsidR="00B101D9" w:rsidSect="00F07F28">
      <w:pgSz w:w="11906" w:h="16838"/>
      <w:pgMar w:top="737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650"/>
    <w:multiLevelType w:val="hybridMultilevel"/>
    <w:tmpl w:val="9FFC2D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9BD"/>
    <w:multiLevelType w:val="hybridMultilevel"/>
    <w:tmpl w:val="CC0C667C"/>
    <w:lvl w:ilvl="0" w:tplc="772C49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732"/>
    <w:multiLevelType w:val="hybridMultilevel"/>
    <w:tmpl w:val="86B406FC"/>
    <w:lvl w:ilvl="0" w:tplc="49FCB4A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7DB"/>
    <w:multiLevelType w:val="hybridMultilevel"/>
    <w:tmpl w:val="D46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22F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8F0"/>
    <w:multiLevelType w:val="hybridMultilevel"/>
    <w:tmpl w:val="41EC7294"/>
    <w:lvl w:ilvl="0" w:tplc="4A564B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984"/>
    <w:multiLevelType w:val="hybridMultilevel"/>
    <w:tmpl w:val="2C8421B2"/>
    <w:lvl w:ilvl="0" w:tplc="1E8682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CA8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1C8"/>
    <w:multiLevelType w:val="hybridMultilevel"/>
    <w:tmpl w:val="7A80FB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D7E"/>
    <w:multiLevelType w:val="hybridMultilevel"/>
    <w:tmpl w:val="986E5F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5B6"/>
    <w:multiLevelType w:val="hybridMultilevel"/>
    <w:tmpl w:val="39E0B218"/>
    <w:lvl w:ilvl="0" w:tplc="39CCD9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50A"/>
    <w:multiLevelType w:val="hybridMultilevel"/>
    <w:tmpl w:val="EAE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99A"/>
    <w:multiLevelType w:val="hybridMultilevel"/>
    <w:tmpl w:val="862849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F1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CBD"/>
    <w:multiLevelType w:val="hybridMultilevel"/>
    <w:tmpl w:val="5E520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E187F"/>
    <w:multiLevelType w:val="hybridMultilevel"/>
    <w:tmpl w:val="06FEA4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E39"/>
    <w:multiLevelType w:val="hybridMultilevel"/>
    <w:tmpl w:val="35881664"/>
    <w:lvl w:ilvl="0" w:tplc="5E9AB0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7246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9741F"/>
    <w:multiLevelType w:val="hybridMultilevel"/>
    <w:tmpl w:val="B89851C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769C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332F2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B510F"/>
    <w:multiLevelType w:val="hybridMultilevel"/>
    <w:tmpl w:val="3ADEAF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F77"/>
    <w:multiLevelType w:val="hybridMultilevel"/>
    <w:tmpl w:val="4F0E1E9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346"/>
    <w:multiLevelType w:val="hybridMultilevel"/>
    <w:tmpl w:val="D96CB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05E5"/>
    <w:multiLevelType w:val="hybridMultilevel"/>
    <w:tmpl w:val="833C33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FF9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D7F87"/>
    <w:multiLevelType w:val="hybridMultilevel"/>
    <w:tmpl w:val="559A5AEC"/>
    <w:lvl w:ilvl="0" w:tplc="6464A5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82EBD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24"/>
  </w:num>
  <w:num w:numId="18">
    <w:abstractNumId w:val="15"/>
  </w:num>
  <w:num w:numId="19">
    <w:abstractNumId w:val="12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27"/>
  </w:num>
  <w:num w:numId="25">
    <w:abstractNumId w:val="25"/>
  </w:num>
  <w:num w:numId="26">
    <w:abstractNumId w:val="1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7"/>
    <w:rsid w:val="00072168"/>
    <w:rsid w:val="001E6E68"/>
    <w:rsid w:val="00235D26"/>
    <w:rsid w:val="002438C2"/>
    <w:rsid w:val="00294B0D"/>
    <w:rsid w:val="002A68DA"/>
    <w:rsid w:val="002C6E30"/>
    <w:rsid w:val="003163C9"/>
    <w:rsid w:val="00355730"/>
    <w:rsid w:val="00367BEB"/>
    <w:rsid w:val="00433C04"/>
    <w:rsid w:val="00487879"/>
    <w:rsid w:val="004E20CC"/>
    <w:rsid w:val="004E2B41"/>
    <w:rsid w:val="005673F9"/>
    <w:rsid w:val="00595572"/>
    <w:rsid w:val="005C6BCB"/>
    <w:rsid w:val="0080720D"/>
    <w:rsid w:val="00882A27"/>
    <w:rsid w:val="008B0054"/>
    <w:rsid w:val="008E1021"/>
    <w:rsid w:val="008E4363"/>
    <w:rsid w:val="009678BA"/>
    <w:rsid w:val="00995497"/>
    <w:rsid w:val="009D51EE"/>
    <w:rsid w:val="00B101D9"/>
    <w:rsid w:val="00BD47B4"/>
    <w:rsid w:val="00BE0086"/>
    <w:rsid w:val="00C60F25"/>
    <w:rsid w:val="00C623BA"/>
    <w:rsid w:val="00C90394"/>
    <w:rsid w:val="00CB7277"/>
    <w:rsid w:val="00DB212A"/>
    <w:rsid w:val="00DB7401"/>
    <w:rsid w:val="00DD1AFD"/>
    <w:rsid w:val="00E23AF0"/>
    <w:rsid w:val="00E97CFE"/>
    <w:rsid w:val="00F043C5"/>
    <w:rsid w:val="00F07F28"/>
    <w:rsid w:val="00F138AA"/>
    <w:rsid w:val="00F941E5"/>
    <w:rsid w:val="00FC058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39CB-794A-4DD7-8F00-B118211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V.8</dc:creator>
  <cp:keywords/>
  <dc:description/>
  <cp:lastModifiedBy>KKD Windows7 V.8</cp:lastModifiedBy>
  <cp:revision>4</cp:revision>
  <dcterms:created xsi:type="dcterms:W3CDTF">2015-09-22T02:10:00Z</dcterms:created>
  <dcterms:modified xsi:type="dcterms:W3CDTF">2015-09-22T02:20:00Z</dcterms:modified>
</cp:coreProperties>
</file>